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5743" w14:textId="6B3BADD2" w:rsidR="00396447" w:rsidRDefault="00955439">
      <w:pPr>
        <w:tabs>
          <w:tab w:val="left" w:pos="13771"/>
        </w:tabs>
        <w:spacing w:before="15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Student Name: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 _________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  <w:u w:val="single"/>
        </w:rPr>
        <w:t>_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Grade:</w:t>
      </w:r>
      <w:r>
        <w:rPr>
          <w:rFonts w:ascii="Calibri" w:eastAsia="Calibri" w:hAnsi="Calibri" w:cs="Calibri"/>
          <w:sz w:val="28"/>
          <w:szCs w:val="28"/>
        </w:rPr>
        <w:t xml:space="preserve"> _____ </w:t>
      </w:r>
      <w:r>
        <w:rPr>
          <w:rFonts w:ascii="Calibri" w:eastAsia="Calibri" w:hAnsi="Calibri" w:cs="Calibri"/>
          <w:b/>
          <w:sz w:val="28"/>
          <w:szCs w:val="28"/>
        </w:rPr>
        <w:t xml:space="preserve">Lunch: </w:t>
      </w:r>
      <w:r>
        <w:rPr>
          <w:rFonts w:ascii="Calibri" w:eastAsia="Calibri" w:hAnsi="Calibri" w:cs="Calibri"/>
          <w:sz w:val="28"/>
          <w:szCs w:val="28"/>
        </w:rPr>
        <w:t>____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D083D8" wp14:editId="715E9FBA">
            <wp:simplePos x="0" y="0"/>
            <wp:positionH relativeFrom="column">
              <wp:posOffset>-519</wp:posOffset>
            </wp:positionH>
            <wp:positionV relativeFrom="paragraph">
              <wp:posOffset>53542</wp:posOffset>
            </wp:positionV>
            <wp:extent cx="433388" cy="361950"/>
            <wp:effectExtent l="0" t="0" r="0" b="0"/>
            <wp:wrapSquare wrapText="bothSides" distT="0" distB="0" distL="114300" distR="114300"/>
            <wp:docPr id="2" name="image1.png" descr="https://lh3.googleusercontent.com/HWJiXvpkyRqNKxnYdx6mZZzJpS_dyxsDikmBlMMHCffChAasgu1qWp-w_C0dsFGcFhioV2zKNiWlaZjRSdULhZpOP005_8qJ_nybh4XfgZEr55aOrdP8TdnCwFfFa2z-zuX8kY6yaF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HWJiXvpkyRqNKxnYdx6mZZzJpS_dyxsDikmBlMMHCffChAasgu1qWp-w_C0dsFGcFhioV2zKNiWlaZjRSdULhZpOP005_8qJ_nybh4XfgZEr55aOrdP8TdnCwFfFa2z-zuX8kY6yaF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6BE19B" w14:textId="77777777" w:rsidR="00396447" w:rsidRDefault="00955439">
      <w:pPr>
        <w:tabs>
          <w:tab w:val="left" w:pos="13771"/>
        </w:tabs>
        <w:spacing w:before="159"/>
        <w:ind w:firstLine="180"/>
        <w:rPr>
          <w:rFonts w:ascii="Rockwell" w:eastAsia="Rockwell" w:hAnsi="Rockwell" w:cs="Rockwell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Grade 6</w:t>
      </w:r>
    </w:p>
    <w:tbl>
      <w:tblPr>
        <w:tblStyle w:val="a"/>
        <w:tblW w:w="14580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710"/>
        <w:gridCol w:w="2430"/>
        <w:gridCol w:w="2700"/>
        <w:gridCol w:w="3780"/>
      </w:tblGrid>
      <w:tr w:rsidR="00396447" w14:paraId="5AB2653A" w14:textId="77777777">
        <w:trPr>
          <w:trHeight w:val="300"/>
        </w:trPr>
        <w:tc>
          <w:tcPr>
            <w:tcW w:w="1980" w:type="dxa"/>
          </w:tcPr>
          <w:p w14:paraId="42BAB9FF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82" w:right="353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Período</w:t>
            </w:r>
            <w:proofErr w:type="spellEnd"/>
          </w:p>
        </w:tc>
        <w:tc>
          <w:tcPr>
            <w:tcW w:w="1980" w:type="dxa"/>
          </w:tcPr>
          <w:p w14:paraId="107E3871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352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Hora</w:t>
            </w:r>
          </w:p>
        </w:tc>
        <w:tc>
          <w:tcPr>
            <w:tcW w:w="1710" w:type="dxa"/>
          </w:tcPr>
          <w:p w14:paraId="5548017E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Curso</w:t>
            </w:r>
            <w:proofErr w:type="spellEnd"/>
          </w:p>
        </w:tc>
        <w:tc>
          <w:tcPr>
            <w:tcW w:w="2430" w:type="dxa"/>
          </w:tcPr>
          <w:p w14:paraId="466E32B0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71" w:right="842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Profesor</w:t>
            </w:r>
            <w:proofErr w:type="spellEnd"/>
          </w:p>
        </w:tc>
        <w:tc>
          <w:tcPr>
            <w:tcW w:w="2700" w:type="dxa"/>
          </w:tcPr>
          <w:p w14:paraId="0C9B63B4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000"/>
              <w:jc w:val="right"/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</w:pPr>
            <w:proofErr w:type="gram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Para 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hacer</w:t>
            </w:r>
            <w:proofErr w:type="spellEnd"/>
            <w:proofErr w:type="gramEnd"/>
          </w:p>
        </w:tc>
        <w:tc>
          <w:tcPr>
            <w:tcW w:w="3780" w:type="dxa"/>
          </w:tcPr>
          <w:p w14:paraId="404CBB1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Recordatorios</w:t>
            </w:r>
            <w:proofErr w:type="spellEnd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 /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Tarea</w:t>
            </w:r>
            <w:proofErr w:type="spellEnd"/>
          </w:p>
        </w:tc>
      </w:tr>
      <w:tr w:rsidR="00396447" w14:paraId="36593554" w14:textId="77777777">
        <w:trPr>
          <w:trHeight w:val="300"/>
        </w:trPr>
        <w:tc>
          <w:tcPr>
            <w:tcW w:w="14580" w:type="dxa"/>
            <w:gridSpan w:val="6"/>
            <w:shd w:val="clear" w:color="auto" w:fill="9CC2E5"/>
          </w:tcPr>
          <w:p w14:paraId="08E2564A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31"/>
              <w:jc w:val="center"/>
              <w:rPr>
                <w:color w:val="232323"/>
                <w:sz w:val="16"/>
                <w:szCs w:val="16"/>
              </w:rPr>
            </w:pPr>
          </w:p>
          <w:p w14:paraId="6E14FDCB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3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232323"/>
                <w:sz w:val="16"/>
                <w:szCs w:val="16"/>
              </w:rPr>
              <w:t>Despierta</w:t>
            </w:r>
            <w:proofErr w:type="spellEnd"/>
            <w:r>
              <w:rPr>
                <w:b/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232323"/>
                <w:sz w:val="16"/>
                <w:szCs w:val="16"/>
              </w:rPr>
              <w:t>Desayuna</w:t>
            </w:r>
            <w:proofErr w:type="spellEnd"/>
            <w:r>
              <w:rPr>
                <w:b/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232323"/>
                <w:sz w:val="16"/>
                <w:szCs w:val="16"/>
              </w:rPr>
              <w:t>Prepárate</w:t>
            </w:r>
            <w:proofErr w:type="spellEnd"/>
            <w:r>
              <w:rPr>
                <w:b/>
                <w:color w:val="232323"/>
                <w:sz w:val="16"/>
                <w:szCs w:val="16"/>
              </w:rPr>
              <w:t xml:space="preserve"> para </w:t>
            </w:r>
            <w:proofErr w:type="spellStart"/>
            <w:r>
              <w:rPr>
                <w:b/>
                <w:color w:val="232323"/>
                <w:sz w:val="16"/>
                <w:szCs w:val="16"/>
              </w:rPr>
              <w:t>comenzar</w:t>
            </w:r>
            <w:proofErr w:type="spellEnd"/>
            <w:r>
              <w:rPr>
                <w:b/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b/>
                <w:color w:val="232323"/>
                <w:sz w:val="16"/>
                <w:szCs w:val="16"/>
              </w:rPr>
              <w:t>día</w:t>
            </w:r>
            <w:proofErr w:type="spellEnd"/>
          </w:p>
        </w:tc>
      </w:tr>
      <w:tr w:rsidR="00396447" w14:paraId="35E7EC81" w14:textId="77777777">
        <w:trPr>
          <w:trHeight w:val="551"/>
        </w:trPr>
        <w:tc>
          <w:tcPr>
            <w:tcW w:w="1980" w:type="dxa"/>
          </w:tcPr>
          <w:p w14:paraId="175FB69A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DECF8AD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170CF0AC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2" w:right="3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9:25</w:t>
            </w:r>
          </w:p>
        </w:tc>
        <w:tc>
          <w:tcPr>
            <w:tcW w:w="1710" w:type="dxa"/>
          </w:tcPr>
          <w:p w14:paraId="6679B892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6AA9AD2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A0245B4" w14:textId="77777777" w:rsidR="00396447" w:rsidRDefault="009554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7"/>
              </w:tabs>
              <w:spacing w:before="2" w:line="184" w:lineRule="auto"/>
              <w:ind w:right="386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Iniciar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sesión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000000"/>
                <w:sz w:val="16"/>
                <w:szCs w:val="16"/>
              </w:rPr>
              <w:t>computadora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portátil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438D4F3" w14:textId="77777777" w:rsidR="00396447" w:rsidRDefault="009554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7"/>
              </w:tabs>
              <w:spacing w:before="2" w:line="184" w:lineRule="auto"/>
              <w:ind w:right="386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Vaya a Google Chrome y Launch.ocps.net</w:t>
            </w:r>
          </w:p>
        </w:tc>
        <w:tc>
          <w:tcPr>
            <w:tcW w:w="3780" w:type="dxa"/>
          </w:tcPr>
          <w:p w14:paraId="134E177E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5784F6F6" w14:textId="77777777">
        <w:trPr>
          <w:trHeight w:val="690"/>
        </w:trPr>
        <w:tc>
          <w:tcPr>
            <w:tcW w:w="1980" w:type="dxa"/>
          </w:tcPr>
          <w:p w14:paraId="1D68DF64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ckwell" w:eastAsia="Rockwell" w:hAnsi="Rockwell" w:cs="Rockwell"/>
                <w:color w:val="000000"/>
                <w:sz w:val="21"/>
                <w:szCs w:val="21"/>
              </w:rPr>
            </w:pPr>
          </w:p>
          <w:p w14:paraId="5B4EC097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st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773F42B5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184" w:lineRule="auto"/>
              <w:ind w:left="546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9:30 – 10:16</w:t>
            </w:r>
          </w:p>
          <w:p w14:paraId="50EF227F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448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9:30 – 10:07</w:t>
            </w:r>
          </w:p>
        </w:tc>
        <w:tc>
          <w:tcPr>
            <w:tcW w:w="1710" w:type="dxa"/>
          </w:tcPr>
          <w:p w14:paraId="010B4F03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9E2D6A5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E514664" w14:textId="77777777" w:rsidR="00396447" w:rsidRDefault="009554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0F06567E" w14:textId="77777777" w:rsidR="00396447" w:rsidRDefault="009554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0130C7B7" w14:textId="77777777" w:rsidR="00396447" w:rsidRDefault="009554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before="1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476A63D7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4B25C356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23032817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3"/>
                <w:sz w:val="20"/>
                <w:szCs w:val="20"/>
              </w:rPr>
              <w:t xml:space="preserve">Descanso de </w:t>
            </w:r>
            <w:r>
              <w:rPr>
                <w:rFonts w:ascii="Calibri" w:eastAsia="Calibri" w:hAnsi="Calibri" w:cs="Calibri"/>
                <w:b/>
                <w:color w:val="23232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color w:val="2323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32323"/>
                <w:sz w:val="20"/>
                <w:szCs w:val="20"/>
              </w:rPr>
              <w:t>minutos</w:t>
            </w:r>
            <w:proofErr w:type="spellEnd"/>
            <w:r>
              <w:rPr>
                <w:rFonts w:ascii="Calibri" w:eastAsia="Calibri" w:hAnsi="Calibri" w:cs="Calibri"/>
                <w:b/>
                <w:color w:val="232323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color w:val="232323"/>
                <w:sz w:val="20"/>
                <w:szCs w:val="20"/>
              </w:rPr>
              <w:t>dé</w:t>
            </w:r>
            <w:proofErr w:type="spellEnd"/>
            <w:r>
              <w:rPr>
                <w:rFonts w:ascii="Calibri" w:eastAsia="Calibri" w:hAnsi="Calibri" w:cs="Calibri"/>
                <w:b/>
                <w:color w:val="232323"/>
                <w:sz w:val="20"/>
                <w:szCs w:val="20"/>
              </w:rPr>
              <w:t xml:space="preserve"> un paseo por la casa.</w:t>
            </w:r>
          </w:p>
        </w:tc>
      </w:tr>
      <w:tr w:rsidR="00396447" w14:paraId="2942BB96" w14:textId="77777777">
        <w:trPr>
          <w:trHeight w:val="672"/>
        </w:trPr>
        <w:tc>
          <w:tcPr>
            <w:tcW w:w="1980" w:type="dxa"/>
          </w:tcPr>
          <w:p w14:paraId="02C390F0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  <w:p w14:paraId="239C00BC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2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nd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32D4F2F5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184" w:lineRule="auto"/>
              <w:ind w:left="50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10:20 – 11:12</w:t>
            </w:r>
          </w:p>
          <w:p w14:paraId="2E797680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487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W10:11-10:54</w:t>
            </w:r>
          </w:p>
        </w:tc>
        <w:tc>
          <w:tcPr>
            <w:tcW w:w="1710" w:type="dxa"/>
          </w:tcPr>
          <w:p w14:paraId="04C3C9A5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61B7ACF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743360F" w14:textId="77777777" w:rsidR="00396447" w:rsidRDefault="009554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787DB5A3" w14:textId="77777777" w:rsidR="00396447" w:rsidRDefault="009554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09AE2667" w14:textId="77777777" w:rsidR="00396447" w:rsidRDefault="009554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before="1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7903FE61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0F3C5EDC" w14:textId="77777777">
        <w:trPr>
          <w:trHeight w:val="360"/>
        </w:trPr>
        <w:tc>
          <w:tcPr>
            <w:tcW w:w="14580" w:type="dxa"/>
            <w:gridSpan w:val="6"/>
            <w:shd w:val="clear" w:color="auto" w:fill="9CC2E5"/>
          </w:tcPr>
          <w:p w14:paraId="00233626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spacing w:line="181" w:lineRule="auto"/>
              <w:ind w:left="3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232323"/>
                <w:sz w:val="16"/>
                <w:szCs w:val="16"/>
              </w:rPr>
              <w:t>Almuerzo A 11:12-11:4</w:t>
            </w:r>
            <w:r>
              <w:rPr>
                <w:b/>
                <w:color w:val="232323"/>
                <w:sz w:val="16"/>
                <w:szCs w:val="16"/>
              </w:rPr>
              <w:t>3</w:t>
            </w:r>
          </w:p>
          <w:p w14:paraId="61E0FC4F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232323"/>
                <w:sz w:val="16"/>
                <w:szCs w:val="16"/>
              </w:rPr>
              <w:t>W 10:5</w:t>
            </w:r>
            <w:r>
              <w:rPr>
                <w:b/>
                <w:color w:val="232323"/>
                <w:sz w:val="16"/>
                <w:szCs w:val="16"/>
              </w:rPr>
              <w:t>5</w:t>
            </w:r>
            <w:r>
              <w:rPr>
                <w:b/>
                <w:color w:val="232323"/>
                <w:sz w:val="16"/>
                <w:szCs w:val="16"/>
              </w:rPr>
              <w:t>-11:2</w:t>
            </w:r>
            <w:r>
              <w:rPr>
                <w:b/>
                <w:color w:val="232323"/>
                <w:sz w:val="16"/>
                <w:szCs w:val="16"/>
              </w:rPr>
              <w:t>5</w:t>
            </w:r>
          </w:p>
        </w:tc>
      </w:tr>
      <w:tr w:rsidR="00396447" w14:paraId="6DE95051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1A0FDEF6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Toma 5 </w:t>
            </w:r>
            <w:proofErr w:type="spellStart"/>
            <w:r>
              <w:rPr>
                <w:color w:val="232323"/>
                <w:sz w:val="16"/>
                <w:szCs w:val="16"/>
              </w:rPr>
              <w:t>respiraciones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profundas</w:t>
            </w:r>
            <w:proofErr w:type="spellEnd"/>
            <w:r>
              <w:rPr>
                <w:color w:val="232323"/>
                <w:sz w:val="16"/>
                <w:szCs w:val="16"/>
              </w:rPr>
              <w:t>.</w:t>
            </w:r>
          </w:p>
        </w:tc>
      </w:tr>
      <w:tr w:rsidR="00396447" w14:paraId="6E00E164" w14:textId="77777777">
        <w:trPr>
          <w:trHeight w:val="552"/>
        </w:trPr>
        <w:tc>
          <w:tcPr>
            <w:tcW w:w="1980" w:type="dxa"/>
          </w:tcPr>
          <w:p w14:paraId="2ABB222C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681AB771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rd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63FC5280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184" w:lineRule="auto"/>
              <w:ind w:left="50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11:46 – 12:33</w:t>
            </w:r>
          </w:p>
          <w:p w14:paraId="61F5DA4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466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11:28-12:06</w:t>
            </w:r>
          </w:p>
        </w:tc>
        <w:tc>
          <w:tcPr>
            <w:tcW w:w="1710" w:type="dxa"/>
          </w:tcPr>
          <w:p w14:paraId="2FC3D792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731C699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B9C84CC" w14:textId="77777777" w:rsidR="00396447" w:rsidRDefault="009554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81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5E9F35D6" w14:textId="77777777" w:rsidR="00396447" w:rsidRDefault="009554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81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1CE147A2" w14:textId="77777777" w:rsidR="00396447" w:rsidRDefault="009554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0985D31E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7B095B9F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32D39BB6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>: ¡</w:t>
            </w:r>
            <w:proofErr w:type="spellStart"/>
            <w:r>
              <w:rPr>
                <w:color w:val="232323"/>
                <w:sz w:val="16"/>
                <w:szCs w:val="16"/>
              </w:rPr>
              <w:t>Levántate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</w:t>
            </w:r>
            <w:proofErr w:type="spellStart"/>
            <w:r>
              <w:rPr>
                <w:color w:val="232323"/>
                <w:sz w:val="16"/>
                <w:szCs w:val="16"/>
              </w:rPr>
              <w:t>estira</w:t>
            </w:r>
            <w:proofErr w:type="spellEnd"/>
            <w:r>
              <w:rPr>
                <w:color w:val="232323"/>
                <w:sz w:val="16"/>
                <w:szCs w:val="16"/>
              </w:rPr>
              <w:t>! ¡</w:t>
            </w:r>
            <w:proofErr w:type="spellStart"/>
            <w:r>
              <w:rPr>
                <w:color w:val="232323"/>
                <w:sz w:val="16"/>
                <w:szCs w:val="16"/>
              </w:rPr>
              <w:t>Alcanza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cielo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  <w:tr w:rsidR="00396447" w14:paraId="04176E23" w14:textId="77777777">
        <w:trPr>
          <w:trHeight w:val="551"/>
        </w:trPr>
        <w:tc>
          <w:tcPr>
            <w:tcW w:w="1980" w:type="dxa"/>
          </w:tcPr>
          <w:p w14:paraId="310CE00B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55FBD472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4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3911FA13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184" w:lineRule="auto"/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12:37 –1:24</w:t>
            </w:r>
          </w:p>
          <w:p w14:paraId="01B36A85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12:10-12:48</w:t>
            </w:r>
          </w:p>
        </w:tc>
        <w:tc>
          <w:tcPr>
            <w:tcW w:w="1710" w:type="dxa"/>
          </w:tcPr>
          <w:p w14:paraId="5B0A2BF5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454653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CA7B358" w14:textId="77777777" w:rsidR="00396447" w:rsidRDefault="009554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789824F6" w14:textId="77777777" w:rsidR="00396447" w:rsidRDefault="009554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7FCEE414" w14:textId="77777777" w:rsidR="00396447" w:rsidRDefault="009554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7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3F10D711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2F349092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11E8E8B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>: ¡</w:t>
            </w:r>
            <w:proofErr w:type="spellStart"/>
            <w:r>
              <w:rPr>
                <w:color w:val="232323"/>
                <w:sz w:val="16"/>
                <w:szCs w:val="16"/>
              </w:rPr>
              <w:t>Asegúrese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comer una </w:t>
            </w:r>
            <w:proofErr w:type="spellStart"/>
            <w:r>
              <w:rPr>
                <w:color w:val="232323"/>
                <w:sz w:val="16"/>
                <w:szCs w:val="16"/>
              </w:rPr>
              <w:t>merienda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saludable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  <w:tr w:rsidR="00396447" w14:paraId="72B962B8" w14:textId="77777777">
        <w:trPr>
          <w:trHeight w:val="551"/>
        </w:trPr>
        <w:tc>
          <w:tcPr>
            <w:tcW w:w="1980" w:type="dxa"/>
          </w:tcPr>
          <w:p w14:paraId="0E9AED9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68993DF9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5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59EB7949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59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1:28 – 2:15</w:t>
            </w:r>
          </w:p>
          <w:p w14:paraId="3998BAB7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1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12:52-1:30</w:t>
            </w:r>
          </w:p>
        </w:tc>
        <w:tc>
          <w:tcPr>
            <w:tcW w:w="1710" w:type="dxa"/>
          </w:tcPr>
          <w:p w14:paraId="333FC61D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A012E3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8016BD4" w14:textId="77777777" w:rsidR="00396447" w:rsidRDefault="0095543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399263EE" w14:textId="77777777" w:rsidR="00396447" w:rsidRDefault="0095543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401078FA" w14:textId="77777777" w:rsidR="00396447" w:rsidRDefault="0095543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7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52FDEEA7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0A0ADF33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4D0D15D1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piense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2 </w:t>
            </w:r>
            <w:proofErr w:type="spellStart"/>
            <w:r>
              <w:rPr>
                <w:color w:val="232323"/>
                <w:sz w:val="16"/>
                <w:szCs w:val="16"/>
              </w:rPr>
              <w:t>cosas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positivas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que </w:t>
            </w:r>
            <w:proofErr w:type="spellStart"/>
            <w:r>
              <w:rPr>
                <w:color w:val="232323"/>
                <w:sz w:val="16"/>
                <w:szCs w:val="16"/>
              </w:rPr>
              <w:t>han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sucedido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hoy.</w:t>
            </w:r>
          </w:p>
        </w:tc>
      </w:tr>
      <w:tr w:rsidR="00396447" w14:paraId="48A25BCD" w14:textId="77777777">
        <w:trPr>
          <w:trHeight w:val="552"/>
        </w:trPr>
        <w:tc>
          <w:tcPr>
            <w:tcW w:w="1980" w:type="dxa"/>
          </w:tcPr>
          <w:p w14:paraId="5E216D0F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4361C7DE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6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193D6D50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59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2:19 – 3:06</w:t>
            </w:r>
          </w:p>
          <w:p w14:paraId="64974B7C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4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1:34-2:14</w:t>
            </w:r>
          </w:p>
        </w:tc>
        <w:tc>
          <w:tcPr>
            <w:tcW w:w="1710" w:type="dxa"/>
          </w:tcPr>
          <w:p w14:paraId="1B37C172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504ED62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913A091" w14:textId="77777777" w:rsidR="00396447" w:rsidRDefault="0095543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3103BDF5" w14:textId="77777777" w:rsidR="00396447" w:rsidRDefault="0095543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779B2D54" w14:textId="77777777" w:rsidR="00396447" w:rsidRDefault="0095543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7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1726DABE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3CAE5B4F" w14:textId="77777777">
        <w:trPr>
          <w:trHeight w:val="299"/>
        </w:trPr>
        <w:tc>
          <w:tcPr>
            <w:tcW w:w="14580" w:type="dxa"/>
            <w:gridSpan w:val="6"/>
            <w:shd w:val="clear" w:color="auto" w:fill="FFD966"/>
          </w:tcPr>
          <w:p w14:paraId="17A8AAD5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levántate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</w:t>
            </w:r>
            <w:proofErr w:type="spellStart"/>
            <w:r>
              <w:rPr>
                <w:color w:val="232323"/>
                <w:sz w:val="16"/>
                <w:szCs w:val="16"/>
              </w:rPr>
              <w:t>baila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porque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está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casi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terminado</w:t>
            </w:r>
            <w:proofErr w:type="spellEnd"/>
            <w:r>
              <w:rPr>
                <w:color w:val="232323"/>
                <w:sz w:val="16"/>
                <w:szCs w:val="16"/>
              </w:rPr>
              <w:t>.</w:t>
            </w:r>
          </w:p>
        </w:tc>
      </w:tr>
      <w:tr w:rsidR="00396447" w14:paraId="0051CC6C" w14:textId="77777777">
        <w:trPr>
          <w:trHeight w:val="552"/>
        </w:trPr>
        <w:tc>
          <w:tcPr>
            <w:tcW w:w="1980" w:type="dxa"/>
          </w:tcPr>
          <w:p w14:paraId="07F1CCCE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624AABEA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7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65B208DF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59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3:10 – 3:57</w:t>
            </w:r>
          </w:p>
          <w:p w14:paraId="7A0B3D2F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3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2:18- 2:54</w:t>
            </w:r>
          </w:p>
        </w:tc>
        <w:tc>
          <w:tcPr>
            <w:tcW w:w="1710" w:type="dxa"/>
          </w:tcPr>
          <w:p w14:paraId="1C371CAD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953E235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219B80F" w14:textId="77777777" w:rsidR="00396447" w:rsidRDefault="0095543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5FB7091D" w14:textId="77777777" w:rsidR="00396447" w:rsidRDefault="0095543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0BE58C82" w14:textId="77777777" w:rsidR="00396447" w:rsidRDefault="0095543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7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004C0B15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12DFB082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5D1BE9A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12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232323"/>
                <w:sz w:val="16"/>
                <w:szCs w:val="16"/>
              </w:rPr>
              <w:t>Termine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termine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con una nota </w:t>
            </w:r>
            <w:proofErr w:type="spellStart"/>
            <w:r>
              <w:rPr>
                <w:color w:val="232323"/>
                <w:sz w:val="16"/>
                <w:szCs w:val="16"/>
              </w:rPr>
              <w:t>positiva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salga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tome </w:t>
            </w:r>
            <w:proofErr w:type="spellStart"/>
            <w:r>
              <w:rPr>
                <w:color w:val="232323"/>
                <w:sz w:val="16"/>
                <w:szCs w:val="16"/>
              </w:rPr>
              <w:t>aire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fresco. ¡</w:t>
            </w:r>
            <w:proofErr w:type="spellStart"/>
            <w:r>
              <w:rPr>
                <w:color w:val="232323"/>
                <w:sz w:val="16"/>
                <w:szCs w:val="16"/>
              </w:rPr>
              <w:t>Mañana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es </w:t>
            </w:r>
            <w:proofErr w:type="spellStart"/>
            <w:r>
              <w:rPr>
                <w:color w:val="232323"/>
                <w:sz w:val="16"/>
                <w:szCs w:val="16"/>
              </w:rPr>
              <w:t>otro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</w:tbl>
    <w:p w14:paraId="2A831AF5" w14:textId="482F6F09" w:rsidR="00396447" w:rsidRDefault="00463583">
      <w:pPr>
        <w:tabs>
          <w:tab w:val="left" w:pos="13771"/>
        </w:tabs>
        <w:spacing w:before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Student Name: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 _______________________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Grade:</w:t>
      </w:r>
      <w:r>
        <w:rPr>
          <w:rFonts w:ascii="Calibri" w:eastAsia="Calibri" w:hAnsi="Calibri" w:cs="Calibri"/>
          <w:sz w:val="28"/>
          <w:szCs w:val="28"/>
        </w:rPr>
        <w:t xml:space="preserve"> _____ </w:t>
      </w:r>
      <w:r>
        <w:rPr>
          <w:rFonts w:ascii="Calibri" w:eastAsia="Calibri" w:hAnsi="Calibri" w:cs="Calibri"/>
          <w:b/>
          <w:sz w:val="28"/>
          <w:szCs w:val="28"/>
        </w:rPr>
        <w:t xml:space="preserve">Lunch: </w:t>
      </w:r>
      <w:r>
        <w:rPr>
          <w:rFonts w:ascii="Calibri" w:eastAsia="Calibri" w:hAnsi="Calibri" w:cs="Calibri"/>
          <w:sz w:val="28"/>
          <w:szCs w:val="28"/>
        </w:rPr>
        <w:t>____</w:t>
      </w:r>
      <w:r w:rsidR="00955439">
        <w:rPr>
          <w:noProof/>
        </w:rPr>
        <w:drawing>
          <wp:anchor distT="0" distB="0" distL="114300" distR="114300" simplePos="0" relativeHeight="251659264" behindDoc="0" locked="0" layoutInCell="1" hidden="0" allowOverlap="1" wp14:anchorId="56228D7E" wp14:editId="069AFC69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433388" cy="400050"/>
            <wp:effectExtent l="0" t="0" r="0" b="0"/>
            <wp:wrapSquare wrapText="bothSides" distT="0" distB="0" distL="114300" distR="114300"/>
            <wp:docPr id="3" name="image1.png" descr="https://lh3.googleusercontent.com/HWJiXvpkyRqNKxnYdx6mZZzJpS_dyxsDikmBlMMHCffChAasgu1qWp-w_C0dsFGcFhioV2zKNiWlaZjRSdULhZpOP005_8qJ_nybh4XfgZEr55aOrdP8TdnCwFfFa2z-zuX8kY6yaF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HWJiXvpkyRqNKxnYdx6mZZzJpS_dyxsDikmBlMMHCffChAasgu1qWp-w_C0dsFGcFhioV2zKNiWlaZjRSdULhZpOP005_8qJ_nybh4XfgZEr55aOrdP8TdnCwFfFa2z-zuX8kY6yaF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ADF788" w14:textId="77777777" w:rsidR="00396447" w:rsidRDefault="00396447">
      <w:pPr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spacing w:before="100"/>
        <w:ind w:left="7423"/>
        <w:rPr>
          <w:rFonts w:ascii="Rockwell" w:eastAsia="Rockwell" w:hAnsi="Rockwell" w:cs="Rockwell"/>
          <w:sz w:val="24"/>
          <w:szCs w:val="24"/>
          <w:u w:val="single"/>
        </w:rPr>
      </w:pPr>
    </w:p>
    <w:p w14:paraId="66FDDDAB" w14:textId="77777777" w:rsidR="00396447" w:rsidRDefault="00955439">
      <w:pPr>
        <w:tabs>
          <w:tab w:val="left" w:pos="13771"/>
        </w:tabs>
        <w:spacing w:before="159"/>
        <w:ind w:firstLine="180"/>
        <w:rPr>
          <w:rFonts w:ascii="Rockwell" w:eastAsia="Rockwell" w:hAnsi="Rockwell" w:cs="Rockwell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Grade 7</w:t>
      </w:r>
    </w:p>
    <w:p w14:paraId="342DCAFB" w14:textId="77777777" w:rsidR="00396447" w:rsidRDefault="0039644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ckwell" w:eastAsia="Rockwell" w:hAnsi="Rockwell" w:cs="Rockwell"/>
          <w:color w:val="000000"/>
          <w:sz w:val="20"/>
          <w:szCs w:val="20"/>
        </w:rPr>
      </w:pPr>
    </w:p>
    <w:tbl>
      <w:tblPr>
        <w:tblStyle w:val="a0"/>
        <w:tblW w:w="14580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710"/>
        <w:gridCol w:w="2430"/>
        <w:gridCol w:w="2700"/>
        <w:gridCol w:w="3780"/>
      </w:tblGrid>
      <w:tr w:rsidR="00396447" w14:paraId="1029D63A" w14:textId="77777777">
        <w:trPr>
          <w:trHeight w:val="300"/>
        </w:trPr>
        <w:tc>
          <w:tcPr>
            <w:tcW w:w="1980" w:type="dxa"/>
          </w:tcPr>
          <w:p w14:paraId="5BD0D234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82" w:right="353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Período</w:t>
            </w:r>
            <w:proofErr w:type="spellEnd"/>
          </w:p>
        </w:tc>
        <w:tc>
          <w:tcPr>
            <w:tcW w:w="1980" w:type="dxa"/>
          </w:tcPr>
          <w:p w14:paraId="751CF89E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82" w:right="352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Hora</w:t>
            </w:r>
          </w:p>
        </w:tc>
        <w:tc>
          <w:tcPr>
            <w:tcW w:w="1710" w:type="dxa"/>
          </w:tcPr>
          <w:p w14:paraId="737ABC8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75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Curso</w:t>
            </w:r>
            <w:proofErr w:type="spellEnd"/>
          </w:p>
        </w:tc>
        <w:tc>
          <w:tcPr>
            <w:tcW w:w="2430" w:type="dxa"/>
          </w:tcPr>
          <w:p w14:paraId="469FA66A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871" w:right="842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Profesor</w:t>
            </w:r>
            <w:proofErr w:type="spellEnd"/>
          </w:p>
        </w:tc>
        <w:tc>
          <w:tcPr>
            <w:tcW w:w="2700" w:type="dxa"/>
          </w:tcPr>
          <w:p w14:paraId="75C017D5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1000"/>
              <w:jc w:val="right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Para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hacer</w:t>
            </w:r>
            <w:proofErr w:type="spellEnd"/>
          </w:p>
        </w:tc>
        <w:tc>
          <w:tcPr>
            <w:tcW w:w="3780" w:type="dxa"/>
          </w:tcPr>
          <w:p w14:paraId="655F32B9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jc w:val="center"/>
              <w:rPr>
                <w:rFonts w:ascii="Rockwell" w:eastAsia="Rockwell" w:hAnsi="Rockwell" w:cs="Rockwell"/>
                <w:b/>
                <w:color w:val="000000"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Recordatorios</w:t>
            </w:r>
            <w:proofErr w:type="spellEnd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 /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Tarea</w:t>
            </w:r>
            <w:proofErr w:type="spellEnd"/>
          </w:p>
        </w:tc>
      </w:tr>
      <w:tr w:rsidR="00396447" w14:paraId="5B8AD28F" w14:textId="77777777">
        <w:trPr>
          <w:trHeight w:val="240"/>
        </w:trPr>
        <w:tc>
          <w:tcPr>
            <w:tcW w:w="14580" w:type="dxa"/>
            <w:gridSpan w:val="6"/>
            <w:shd w:val="clear" w:color="auto" w:fill="9CC2E5"/>
          </w:tcPr>
          <w:p w14:paraId="300C1B94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3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232323"/>
                <w:sz w:val="16"/>
                <w:szCs w:val="16"/>
              </w:rPr>
              <w:t>Despierta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Desayuna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Prepárate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para </w:t>
            </w:r>
            <w:proofErr w:type="spellStart"/>
            <w:r>
              <w:rPr>
                <w:color w:val="232323"/>
                <w:sz w:val="16"/>
                <w:szCs w:val="16"/>
              </w:rPr>
              <w:t>comenzar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</w:p>
        </w:tc>
      </w:tr>
      <w:tr w:rsidR="00396447" w14:paraId="5C8B5ECE" w14:textId="77777777">
        <w:trPr>
          <w:trHeight w:val="551"/>
        </w:trPr>
        <w:tc>
          <w:tcPr>
            <w:tcW w:w="1980" w:type="dxa"/>
          </w:tcPr>
          <w:p w14:paraId="77BC90F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812257B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0B3499C2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2" w:right="3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9:25</w:t>
            </w:r>
          </w:p>
        </w:tc>
        <w:tc>
          <w:tcPr>
            <w:tcW w:w="1710" w:type="dxa"/>
          </w:tcPr>
          <w:p w14:paraId="7BFB522F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38CC371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A32B551" w14:textId="77777777" w:rsidR="00396447" w:rsidRDefault="0095543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81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Iniciar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sesión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000000"/>
                <w:sz w:val="16"/>
                <w:szCs w:val="16"/>
              </w:rPr>
              <w:t>computadora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portátil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0662DA97" w14:textId="77777777" w:rsidR="00396447" w:rsidRDefault="0095543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7"/>
              </w:tabs>
              <w:spacing w:before="2" w:line="184" w:lineRule="auto"/>
              <w:ind w:right="387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Vaya a Google Chrome y Launch.ocps.net</w:t>
            </w:r>
          </w:p>
        </w:tc>
        <w:tc>
          <w:tcPr>
            <w:tcW w:w="3780" w:type="dxa"/>
          </w:tcPr>
          <w:p w14:paraId="19689791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3EB6E7AE" w14:textId="77777777">
        <w:trPr>
          <w:trHeight w:val="690"/>
        </w:trPr>
        <w:tc>
          <w:tcPr>
            <w:tcW w:w="1980" w:type="dxa"/>
          </w:tcPr>
          <w:p w14:paraId="69C0E97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ckwell" w:eastAsia="Rockwell" w:hAnsi="Rockwell" w:cs="Rockwell"/>
                <w:color w:val="000000"/>
                <w:sz w:val="21"/>
                <w:szCs w:val="21"/>
              </w:rPr>
            </w:pPr>
          </w:p>
          <w:p w14:paraId="28C951E6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st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4E57ABF6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184" w:lineRule="auto"/>
              <w:ind w:left="546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9:30 – 10:16</w:t>
            </w:r>
          </w:p>
          <w:p w14:paraId="146CDA2E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1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9:30-10:07</w:t>
            </w:r>
          </w:p>
        </w:tc>
        <w:tc>
          <w:tcPr>
            <w:tcW w:w="1710" w:type="dxa"/>
          </w:tcPr>
          <w:p w14:paraId="2EFADA13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88CC9B1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C226D61" w14:textId="77777777" w:rsidR="00396447" w:rsidRDefault="009554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4FCB1986" w14:textId="77777777" w:rsidR="00396447" w:rsidRDefault="009554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3D9F0A1D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  <w:ind w:left="40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1953CB9C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5BFAB9C0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09E2C70B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dé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un paseo por la casa.</w:t>
            </w:r>
          </w:p>
        </w:tc>
      </w:tr>
      <w:tr w:rsidR="00396447" w14:paraId="6C73A95C" w14:textId="77777777">
        <w:trPr>
          <w:trHeight w:val="672"/>
        </w:trPr>
        <w:tc>
          <w:tcPr>
            <w:tcW w:w="1980" w:type="dxa"/>
          </w:tcPr>
          <w:p w14:paraId="3CB4E2E7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ckwell" w:eastAsia="Rockwell" w:hAnsi="Rockwell" w:cs="Rockwell"/>
                <w:color w:val="000000"/>
                <w:sz w:val="20"/>
                <w:szCs w:val="20"/>
              </w:rPr>
            </w:pPr>
          </w:p>
          <w:p w14:paraId="02717DD5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2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nd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56F4F38C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184" w:lineRule="auto"/>
              <w:ind w:left="50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10:20 – 11:12</w:t>
            </w:r>
          </w:p>
          <w:p w14:paraId="0E303149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443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10:11- 10:54</w:t>
            </w:r>
          </w:p>
        </w:tc>
        <w:tc>
          <w:tcPr>
            <w:tcW w:w="1710" w:type="dxa"/>
          </w:tcPr>
          <w:p w14:paraId="69DF6574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A440C3A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F95D4ED" w14:textId="77777777" w:rsidR="00396447" w:rsidRDefault="009554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1216695C" w14:textId="77777777" w:rsidR="00396447" w:rsidRDefault="009554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00D4990F" w14:textId="77777777" w:rsidR="00396447" w:rsidRDefault="0095543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before="1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7700957C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0E6A4BF6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2C3528C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Toma 5 </w:t>
            </w:r>
            <w:proofErr w:type="spellStart"/>
            <w:r>
              <w:rPr>
                <w:color w:val="232323"/>
                <w:sz w:val="16"/>
                <w:szCs w:val="16"/>
              </w:rPr>
              <w:t>respiraciones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profundas</w:t>
            </w:r>
            <w:proofErr w:type="spellEnd"/>
            <w:r>
              <w:rPr>
                <w:color w:val="232323"/>
                <w:sz w:val="16"/>
                <w:szCs w:val="16"/>
              </w:rPr>
              <w:t>.</w:t>
            </w:r>
          </w:p>
        </w:tc>
      </w:tr>
      <w:tr w:rsidR="00396447" w14:paraId="00E7E591" w14:textId="77777777">
        <w:trPr>
          <w:trHeight w:val="551"/>
        </w:trPr>
        <w:tc>
          <w:tcPr>
            <w:tcW w:w="1980" w:type="dxa"/>
          </w:tcPr>
          <w:p w14:paraId="1EF0E4E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1A8A1ECD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rd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3FCC70BF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184" w:lineRule="auto"/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11:16 -12:03</w:t>
            </w:r>
          </w:p>
          <w:p w14:paraId="210E13CC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10:58 – 11:36</w:t>
            </w:r>
          </w:p>
        </w:tc>
        <w:tc>
          <w:tcPr>
            <w:tcW w:w="1710" w:type="dxa"/>
          </w:tcPr>
          <w:p w14:paraId="341A4CBB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FFE70AE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F35BFBF" w14:textId="77777777" w:rsidR="00396447" w:rsidRDefault="0095543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1C09B1AB" w14:textId="77777777" w:rsidR="00396447" w:rsidRDefault="0095543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3AF1B833" w14:textId="77777777" w:rsidR="00396447" w:rsidRDefault="0095543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66345684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77D05DA4" w14:textId="77777777">
        <w:trPr>
          <w:trHeight w:val="368"/>
        </w:trPr>
        <w:tc>
          <w:tcPr>
            <w:tcW w:w="14580" w:type="dxa"/>
            <w:gridSpan w:val="6"/>
            <w:shd w:val="clear" w:color="auto" w:fill="9CC2E5"/>
          </w:tcPr>
          <w:p w14:paraId="5B5E9675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</w:tabs>
              <w:spacing w:line="181" w:lineRule="auto"/>
              <w:ind w:left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Almuerzo </w:t>
            </w:r>
            <w:proofErr w:type="gramStart"/>
            <w:r>
              <w:rPr>
                <w:color w:val="232323"/>
                <w:sz w:val="16"/>
                <w:szCs w:val="16"/>
              </w:rPr>
              <w:t>B  12:03</w:t>
            </w:r>
            <w:proofErr w:type="gramEnd"/>
            <w:r>
              <w:rPr>
                <w:color w:val="232323"/>
                <w:sz w:val="16"/>
                <w:szCs w:val="16"/>
              </w:rPr>
              <w:t>-12:33</w:t>
            </w:r>
          </w:p>
          <w:p w14:paraId="56BEFBD7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11:36-12:06</w:t>
            </w:r>
          </w:p>
        </w:tc>
      </w:tr>
      <w:tr w:rsidR="00396447" w14:paraId="5230A114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0FA5440F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>: ¡</w:t>
            </w:r>
            <w:proofErr w:type="spellStart"/>
            <w:r>
              <w:rPr>
                <w:color w:val="232323"/>
                <w:sz w:val="16"/>
                <w:szCs w:val="16"/>
              </w:rPr>
              <w:t>levántate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</w:t>
            </w:r>
            <w:proofErr w:type="spellStart"/>
            <w:r>
              <w:rPr>
                <w:color w:val="232323"/>
                <w:sz w:val="16"/>
                <w:szCs w:val="16"/>
              </w:rPr>
              <w:t>estira</w:t>
            </w:r>
            <w:proofErr w:type="spellEnd"/>
            <w:r>
              <w:rPr>
                <w:color w:val="232323"/>
                <w:sz w:val="16"/>
                <w:szCs w:val="16"/>
              </w:rPr>
              <w:t>! ¡</w:t>
            </w:r>
            <w:proofErr w:type="spellStart"/>
            <w:r>
              <w:rPr>
                <w:color w:val="232323"/>
                <w:sz w:val="16"/>
                <w:szCs w:val="16"/>
              </w:rPr>
              <w:t>Alcanzar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cielo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  <w:tr w:rsidR="00396447" w14:paraId="25BF73DC" w14:textId="77777777">
        <w:trPr>
          <w:trHeight w:val="550"/>
        </w:trPr>
        <w:tc>
          <w:tcPr>
            <w:tcW w:w="1980" w:type="dxa"/>
          </w:tcPr>
          <w:p w14:paraId="2EA06DDC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5BA3527C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4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23A0366A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12:37 –1:24</w:t>
            </w:r>
          </w:p>
          <w:p w14:paraId="54545267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12:10-12:48</w:t>
            </w:r>
          </w:p>
        </w:tc>
        <w:tc>
          <w:tcPr>
            <w:tcW w:w="1710" w:type="dxa"/>
          </w:tcPr>
          <w:p w14:paraId="41EA27B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F025958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82A51D9" w14:textId="77777777" w:rsidR="00396447" w:rsidRDefault="0095543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7A92B33E" w14:textId="77777777" w:rsidR="00396447" w:rsidRDefault="0095543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68F34150" w14:textId="77777777" w:rsidR="00396447" w:rsidRDefault="0095543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571D9A90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0D839FBE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3CCC87D4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>: ¡</w:t>
            </w:r>
            <w:proofErr w:type="spellStart"/>
            <w:r>
              <w:rPr>
                <w:color w:val="232323"/>
                <w:sz w:val="16"/>
                <w:szCs w:val="16"/>
              </w:rPr>
              <w:t>asegúrese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obtener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un </w:t>
            </w:r>
            <w:proofErr w:type="spellStart"/>
            <w:r>
              <w:rPr>
                <w:color w:val="232323"/>
                <w:sz w:val="16"/>
                <w:szCs w:val="16"/>
              </w:rPr>
              <w:t>refrigerio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saludable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  <w:tr w:rsidR="00396447" w14:paraId="6C69E6F5" w14:textId="77777777">
        <w:trPr>
          <w:trHeight w:val="551"/>
        </w:trPr>
        <w:tc>
          <w:tcPr>
            <w:tcW w:w="1980" w:type="dxa"/>
          </w:tcPr>
          <w:p w14:paraId="0D93F9B1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00DEC196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5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7CB55980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184" w:lineRule="auto"/>
              <w:ind w:left="382" w:right="3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1:28 – 2:15</w:t>
            </w:r>
          </w:p>
          <w:p w14:paraId="543784AD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381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12:52 – 1:30</w:t>
            </w:r>
          </w:p>
        </w:tc>
        <w:tc>
          <w:tcPr>
            <w:tcW w:w="1710" w:type="dxa"/>
          </w:tcPr>
          <w:p w14:paraId="70E9CBEB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440E5DD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8BF33EA" w14:textId="77777777" w:rsidR="00396447" w:rsidRDefault="009554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3A376FAD" w14:textId="77777777" w:rsidR="00396447" w:rsidRDefault="009554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7BC40740" w14:textId="77777777" w:rsidR="00396447" w:rsidRDefault="009554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2A57266D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413422C3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35CE2A2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piense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2 </w:t>
            </w:r>
            <w:proofErr w:type="spellStart"/>
            <w:r>
              <w:rPr>
                <w:color w:val="232323"/>
                <w:sz w:val="16"/>
                <w:szCs w:val="16"/>
              </w:rPr>
              <w:t>cosas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positivas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que </w:t>
            </w:r>
            <w:proofErr w:type="spellStart"/>
            <w:r>
              <w:rPr>
                <w:color w:val="232323"/>
                <w:sz w:val="16"/>
                <w:szCs w:val="16"/>
              </w:rPr>
              <w:t>han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sucedido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hoy.</w:t>
            </w:r>
          </w:p>
        </w:tc>
      </w:tr>
      <w:tr w:rsidR="00396447" w14:paraId="546413C5" w14:textId="77777777">
        <w:trPr>
          <w:trHeight w:val="551"/>
        </w:trPr>
        <w:tc>
          <w:tcPr>
            <w:tcW w:w="1980" w:type="dxa"/>
          </w:tcPr>
          <w:p w14:paraId="082671B4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45E4B838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6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727C0E2A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184" w:lineRule="auto"/>
              <w:ind w:left="59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2:19 – 3:06</w:t>
            </w:r>
          </w:p>
          <w:p w14:paraId="1C384896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33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1:34- 2:14</w:t>
            </w:r>
          </w:p>
        </w:tc>
        <w:tc>
          <w:tcPr>
            <w:tcW w:w="1710" w:type="dxa"/>
          </w:tcPr>
          <w:p w14:paraId="3645688D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FC8BCB2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2FBB979" w14:textId="77777777" w:rsidR="00396447" w:rsidRDefault="009554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3E075BBB" w14:textId="77777777" w:rsidR="00396447" w:rsidRDefault="009554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3B56E9AE" w14:textId="77777777" w:rsidR="00396447" w:rsidRDefault="009554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104F7C6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1565B342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1E5747AE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</w:t>
            </w: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levántate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</w:t>
            </w:r>
            <w:proofErr w:type="spellStart"/>
            <w:r>
              <w:rPr>
                <w:color w:val="232323"/>
                <w:sz w:val="16"/>
                <w:szCs w:val="16"/>
              </w:rPr>
              <w:t>baila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porque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está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casi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terminado</w:t>
            </w:r>
            <w:proofErr w:type="spellEnd"/>
            <w:r>
              <w:rPr>
                <w:color w:val="232323"/>
                <w:sz w:val="16"/>
                <w:szCs w:val="16"/>
              </w:rPr>
              <w:t>.</w:t>
            </w:r>
          </w:p>
        </w:tc>
      </w:tr>
      <w:tr w:rsidR="00396447" w14:paraId="505C0598" w14:textId="77777777">
        <w:trPr>
          <w:trHeight w:val="551"/>
        </w:trPr>
        <w:tc>
          <w:tcPr>
            <w:tcW w:w="1980" w:type="dxa"/>
          </w:tcPr>
          <w:p w14:paraId="799AA4AB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ckwell" w:eastAsia="Rockwell" w:hAnsi="Rockwell" w:cs="Rockwell"/>
                <w:color w:val="000000"/>
                <w:sz w:val="15"/>
                <w:szCs w:val="15"/>
              </w:rPr>
            </w:pPr>
          </w:p>
          <w:p w14:paraId="3CAC2F14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2" w:right="3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7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3496EEF4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line="184" w:lineRule="auto"/>
              <w:ind w:left="590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3:10 – 3:57</w:t>
            </w:r>
          </w:p>
          <w:p w14:paraId="1D59D492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492"/>
              <w:rPr>
                <w:color w:val="000000"/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2:18 – 2:54</w:t>
            </w:r>
          </w:p>
        </w:tc>
        <w:tc>
          <w:tcPr>
            <w:tcW w:w="1710" w:type="dxa"/>
          </w:tcPr>
          <w:p w14:paraId="1A3C94EC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129D7D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D49E5C3" w14:textId="77777777" w:rsidR="00396447" w:rsidRDefault="009554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77004C71" w14:textId="77777777" w:rsidR="00396447" w:rsidRDefault="009554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61818CC0" w14:textId="77777777" w:rsidR="00396447" w:rsidRDefault="009554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42018BC6" w14:textId="77777777" w:rsidR="00396447" w:rsidRDefault="00396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6447" w14:paraId="029B495A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754F69D0" w14:textId="77777777" w:rsidR="00396447" w:rsidRDefault="00955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3127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232323"/>
                <w:sz w:val="16"/>
                <w:szCs w:val="16"/>
              </w:rPr>
              <w:t>Termine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termine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con una nota </w:t>
            </w:r>
            <w:proofErr w:type="spellStart"/>
            <w:r>
              <w:rPr>
                <w:color w:val="232323"/>
                <w:sz w:val="16"/>
                <w:szCs w:val="16"/>
              </w:rPr>
              <w:t>positiva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salga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tome </w:t>
            </w:r>
            <w:proofErr w:type="spellStart"/>
            <w:r>
              <w:rPr>
                <w:color w:val="232323"/>
                <w:sz w:val="16"/>
                <w:szCs w:val="16"/>
              </w:rPr>
              <w:t>aire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fresco. ¡</w:t>
            </w:r>
            <w:proofErr w:type="spellStart"/>
            <w:r>
              <w:rPr>
                <w:color w:val="232323"/>
                <w:sz w:val="16"/>
                <w:szCs w:val="16"/>
              </w:rPr>
              <w:t>Mañana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es </w:t>
            </w:r>
            <w:proofErr w:type="spellStart"/>
            <w:r>
              <w:rPr>
                <w:color w:val="232323"/>
                <w:sz w:val="16"/>
                <w:szCs w:val="16"/>
              </w:rPr>
              <w:t>otro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</w:tbl>
    <w:p w14:paraId="5FFDC459" w14:textId="77777777" w:rsidR="00463583" w:rsidRDefault="00463583" w:rsidP="00463583">
      <w:pPr>
        <w:tabs>
          <w:tab w:val="left" w:pos="13771"/>
        </w:tabs>
        <w:spacing w:before="15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Student Name: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 _______________________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Grade:</w:t>
      </w:r>
      <w:r>
        <w:rPr>
          <w:rFonts w:ascii="Calibri" w:eastAsia="Calibri" w:hAnsi="Calibri" w:cs="Calibri"/>
          <w:sz w:val="28"/>
          <w:szCs w:val="28"/>
        </w:rPr>
        <w:t xml:space="preserve"> _____ </w:t>
      </w:r>
      <w:r>
        <w:rPr>
          <w:rFonts w:ascii="Calibri" w:eastAsia="Calibri" w:hAnsi="Calibri" w:cs="Calibri"/>
          <w:b/>
          <w:sz w:val="28"/>
          <w:szCs w:val="28"/>
        </w:rPr>
        <w:t xml:space="preserve">Lunch: </w:t>
      </w:r>
      <w:r>
        <w:rPr>
          <w:rFonts w:ascii="Calibri" w:eastAsia="Calibri" w:hAnsi="Calibri" w:cs="Calibri"/>
          <w:sz w:val="28"/>
          <w:szCs w:val="28"/>
        </w:rPr>
        <w:t>____</w:t>
      </w:r>
      <w:r w:rsidR="00955439">
        <w:rPr>
          <w:noProof/>
        </w:rPr>
        <w:drawing>
          <wp:anchor distT="0" distB="0" distL="114300" distR="114300" simplePos="0" relativeHeight="251660288" behindDoc="0" locked="0" layoutInCell="1" hidden="0" allowOverlap="1" wp14:anchorId="02D1EF43" wp14:editId="4AD489C6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438150" cy="400050"/>
            <wp:effectExtent l="0" t="0" r="0" b="0"/>
            <wp:wrapSquare wrapText="bothSides" distT="0" distB="0" distL="114300" distR="114300"/>
            <wp:docPr id="1" name="image1.png" descr="https://lh3.googleusercontent.com/HWJiXvpkyRqNKxnYdx6mZZzJpS_dyxsDikmBlMMHCffChAasgu1qWp-w_C0dsFGcFhioV2zKNiWlaZjRSdULhZpOP005_8qJ_nybh4XfgZEr55aOrdP8TdnCwFfFa2z-zuX8kY6yaF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HWJiXvpkyRqNKxnYdx6mZZzJpS_dyxsDikmBlMMHCffChAasgu1qWp-w_C0dsFGcFhioV2zKNiWlaZjRSdULhZpOP005_8qJ_nybh4XfgZEr55aOrdP8TdnCwFfFa2z-zuX8kY6yaF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58025C" w14:textId="355D8681" w:rsidR="00396447" w:rsidRPr="00463583" w:rsidRDefault="00955439" w:rsidP="00463583">
      <w:pPr>
        <w:tabs>
          <w:tab w:val="left" w:pos="13771"/>
        </w:tabs>
        <w:spacing w:before="15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Grade 8</w:t>
      </w:r>
    </w:p>
    <w:p w14:paraId="0C5F497C" w14:textId="77777777" w:rsidR="00396447" w:rsidRDefault="00396447">
      <w:pPr>
        <w:spacing w:before="10"/>
        <w:rPr>
          <w:rFonts w:ascii="Rockwell" w:eastAsia="Rockwell" w:hAnsi="Rockwell" w:cs="Rockwell"/>
          <w:sz w:val="20"/>
          <w:szCs w:val="20"/>
        </w:rPr>
      </w:pPr>
    </w:p>
    <w:tbl>
      <w:tblPr>
        <w:tblStyle w:val="a1"/>
        <w:tblW w:w="14580" w:type="dxa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710"/>
        <w:gridCol w:w="2430"/>
        <w:gridCol w:w="2700"/>
        <w:gridCol w:w="3780"/>
      </w:tblGrid>
      <w:tr w:rsidR="00396447" w14:paraId="3FE02D34" w14:textId="77777777">
        <w:trPr>
          <w:trHeight w:val="300"/>
        </w:trPr>
        <w:tc>
          <w:tcPr>
            <w:tcW w:w="1980" w:type="dxa"/>
          </w:tcPr>
          <w:p w14:paraId="3E92C727" w14:textId="77777777" w:rsidR="00396447" w:rsidRDefault="00955439">
            <w:pPr>
              <w:spacing w:before="49"/>
              <w:ind w:left="382" w:right="353"/>
              <w:jc w:val="center"/>
              <w:rPr>
                <w:rFonts w:ascii="Rockwell" w:eastAsia="Rockwell" w:hAnsi="Rockwell" w:cs="Rockwell"/>
                <w:b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Período</w:t>
            </w:r>
            <w:proofErr w:type="spellEnd"/>
          </w:p>
        </w:tc>
        <w:tc>
          <w:tcPr>
            <w:tcW w:w="1980" w:type="dxa"/>
          </w:tcPr>
          <w:p w14:paraId="1FEF0A59" w14:textId="77777777" w:rsidR="00396447" w:rsidRDefault="00955439">
            <w:pPr>
              <w:spacing w:before="49"/>
              <w:ind w:left="382" w:right="352"/>
              <w:jc w:val="center"/>
              <w:rPr>
                <w:rFonts w:ascii="Rockwell" w:eastAsia="Rockwell" w:hAnsi="Rockwell" w:cs="Rockwell"/>
                <w:b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Hora</w:t>
            </w:r>
          </w:p>
        </w:tc>
        <w:tc>
          <w:tcPr>
            <w:tcW w:w="1710" w:type="dxa"/>
          </w:tcPr>
          <w:p w14:paraId="306CB061" w14:textId="77777777" w:rsidR="00396447" w:rsidRDefault="00955439">
            <w:pPr>
              <w:spacing w:before="49"/>
              <w:ind w:left="575"/>
              <w:rPr>
                <w:rFonts w:ascii="Rockwell" w:eastAsia="Rockwell" w:hAnsi="Rockwell" w:cs="Rockwell"/>
                <w:b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Curso</w:t>
            </w:r>
            <w:proofErr w:type="spellEnd"/>
          </w:p>
        </w:tc>
        <w:tc>
          <w:tcPr>
            <w:tcW w:w="2430" w:type="dxa"/>
          </w:tcPr>
          <w:p w14:paraId="54B74DFB" w14:textId="77777777" w:rsidR="00396447" w:rsidRDefault="00955439">
            <w:pPr>
              <w:spacing w:before="49"/>
              <w:ind w:left="871" w:right="842"/>
              <w:jc w:val="center"/>
              <w:rPr>
                <w:rFonts w:ascii="Rockwell" w:eastAsia="Rockwell" w:hAnsi="Rockwell" w:cs="Rockwell"/>
                <w:b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Profesor</w:t>
            </w:r>
            <w:proofErr w:type="spellEnd"/>
          </w:p>
        </w:tc>
        <w:tc>
          <w:tcPr>
            <w:tcW w:w="2700" w:type="dxa"/>
          </w:tcPr>
          <w:p w14:paraId="173780BC" w14:textId="77777777" w:rsidR="00396447" w:rsidRDefault="00955439">
            <w:pPr>
              <w:spacing w:before="49"/>
              <w:ind w:right="1000"/>
              <w:jc w:val="right"/>
              <w:rPr>
                <w:rFonts w:ascii="Rockwell" w:eastAsia="Rockwell" w:hAnsi="Rockwell" w:cs="Rockwell"/>
                <w:b/>
                <w:sz w:val="16"/>
                <w:szCs w:val="16"/>
              </w:rPr>
            </w:pPr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Para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hacer</w:t>
            </w:r>
            <w:proofErr w:type="spellEnd"/>
          </w:p>
        </w:tc>
        <w:tc>
          <w:tcPr>
            <w:tcW w:w="3780" w:type="dxa"/>
          </w:tcPr>
          <w:p w14:paraId="47526B03" w14:textId="77777777" w:rsidR="00396447" w:rsidRDefault="00955439">
            <w:pPr>
              <w:spacing w:before="49"/>
              <w:jc w:val="center"/>
              <w:rPr>
                <w:rFonts w:ascii="Rockwell" w:eastAsia="Rockwell" w:hAnsi="Rockwell" w:cs="Rockwell"/>
                <w:b/>
                <w:sz w:val="16"/>
                <w:szCs w:val="16"/>
              </w:rPr>
            </w:pP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Notas</w:t>
            </w:r>
            <w:proofErr w:type="spellEnd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 /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Recordatorios</w:t>
            </w:r>
            <w:proofErr w:type="spellEnd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 xml:space="preserve"> / </w:t>
            </w:r>
            <w:proofErr w:type="spellStart"/>
            <w:r>
              <w:rPr>
                <w:rFonts w:ascii="Rockwell" w:eastAsia="Rockwell" w:hAnsi="Rockwell" w:cs="Rockwell"/>
                <w:b/>
                <w:color w:val="232323"/>
                <w:sz w:val="16"/>
                <w:szCs w:val="16"/>
                <w:u w:val="single"/>
              </w:rPr>
              <w:t>Tarea</w:t>
            </w:r>
            <w:proofErr w:type="spellEnd"/>
          </w:p>
        </w:tc>
      </w:tr>
      <w:tr w:rsidR="00396447" w14:paraId="3C84C8E2" w14:textId="77777777">
        <w:trPr>
          <w:trHeight w:val="240"/>
        </w:trPr>
        <w:tc>
          <w:tcPr>
            <w:tcW w:w="14580" w:type="dxa"/>
            <w:gridSpan w:val="6"/>
            <w:shd w:val="clear" w:color="auto" w:fill="9CC2E5"/>
          </w:tcPr>
          <w:p w14:paraId="1632F8F0" w14:textId="77777777" w:rsidR="00396447" w:rsidRDefault="00955439">
            <w:pPr>
              <w:spacing w:line="182" w:lineRule="auto"/>
              <w:ind w:left="3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232323"/>
                <w:sz w:val="16"/>
                <w:szCs w:val="16"/>
              </w:rPr>
              <w:t>Despierta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Desayuna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Prepárate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para </w:t>
            </w:r>
            <w:proofErr w:type="spellStart"/>
            <w:r>
              <w:rPr>
                <w:color w:val="232323"/>
                <w:sz w:val="16"/>
                <w:szCs w:val="16"/>
              </w:rPr>
              <w:t>comenzar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</w:p>
        </w:tc>
      </w:tr>
      <w:tr w:rsidR="00396447" w14:paraId="659A7D03" w14:textId="77777777">
        <w:trPr>
          <w:trHeight w:val="551"/>
        </w:trPr>
        <w:tc>
          <w:tcPr>
            <w:tcW w:w="1980" w:type="dxa"/>
          </w:tcPr>
          <w:p w14:paraId="4D1B5AB2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D733B47" w14:textId="77777777" w:rsidR="00396447" w:rsidRDefault="00396447">
            <w:pPr>
              <w:spacing w:before="4"/>
              <w:rPr>
                <w:rFonts w:ascii="Rockwell" w:eastAsia="Rockwell" w:hAnsi="Rockwell" w:cs="Rockwell"/>
                <w:sz w:val="15"/>
                <w:szCs w:val="15"/>
              </w:rPr>
            </w:pPr>
          </w:p>
          <w:p w14:paraId="38B5D9C0" w14:textId="77777777" w:rsidR="00396447" w:rsidRDefault="00955439">
            <w:pPr>
              <w:spacing w:before="1"/>
              <w:ind w:left="382" w:right="350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9:25</w:t>
            </w:r>
          </w:p>
        </w:tc>
        <w:tc>
          <w:tcPr>
            <w:tcW w:w="1710" w:type="dxa"/>
          </w:tcPr>
          <w:p w14:paraId="336F751D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5ECB59F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50077AA" w14:textId="77777777" w:rsidR="00396447" w:rsidRDefault="00955439">
            <w:pPr>
              <w:numPr>
                <w:ilvl w:val="0"/>
                <w:numId w:val="10"/>
              </w:numPr>
              <w:tabs>
                <w:tab w:val="left" w:pos="406"/>
                <w:tab w:val="left" w:pos="407"/>
              </w:tabs>
              <w:spacing w:line="181" w:lineRule="auto"/>
            </w:pPr>
            <w:proofErr w:type="spellStart"/>
            <w:r>
              <w:rPr>
                <w:sz w:val="16"/>
                <w:szCs w:val="16"/>
              </w:rPr>
              <w:t>Iniciar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sesión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computadora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portátil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DFBABF8" w14:textId="77777777" w:rsidR="00396447" w:rsidRDefault="00955439">
            <w:pPr>
              <w:numPr>
                <w:ilvl w:val="0"/>
                <w:numId w:val="10"/>
              </w:numPr>
              <w:tabs>
                <w:tab w:val="left" w:pos="405"/>
                <w:tab w:val="left" w:pos="407"/>
              </w:tabs>
              <w:spacing w:before="2" w:line="184" w:lineRule="auto"/>
              <w:ind w:right="387"/>
            </w:pPr>
            <w:r>
              <w:rPr>
                <w:sz w:val="16"/>
                <w:szCs w:val="16"/>
              </w:rPr>
              <w:t>Vaya a Google Chrome y Launch.ocps.net</w:t>
            </w:r>
          </w:p>
        </w:tc>
        <w:tc>
          <w:tcPr>
            <w:tcW w:w="3780" w:type="dxa"/>
          </w:tcPr>
          <w:p w14:paraId="2B0122A2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32A8818E" w14:textId="77777777">
        <w:trPr>
          <w:trHeight w:val="690"/>
        </w:trPr>
        <w:tc>
          <w:tcPr>
            <w:tcW w:w="1980" w:type="dxa"/>
          </w:tcPr>
          <w:p w14:paraId="72BAC5F6" w14:textId="77777777" w:rsidR="00396447" w:rsidRDefault="00396447">
            <w:pPr>
              <w:rPr>
                <w:rFonts w:ascii="Rockwell" w:eastAsia="Rockwell" w:hAnsi="Rockwell" w:cs="Rockwell"/>
                <w:sz w:val="21"/>
                <w:szCs w:val="21"/>
              </w:rPr>
            </w:pPr>
          </w:p>
          <w:p w14:paraId="02496176" w14:textId="77777777" w:rsidR="00396447" w:rsidRDefault="00955439">
            <w:pPr>
              <w:ind w:left="382" w:right="350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st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542C9F58" w14:textId="77777777" w:rsidR="00396447" w:rsidRDefault="00955439">
            <w:pPr>
              <w:spacing w:before="158" w:line="184" w:lineRule="auto"/>
              <w:ind w:left="382" w:right="352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9:30 – 10:16</w:t>
            </w:r>
          </w:p>
          <w:p w14:paraId="4EE9C4A4" w14:textId="77777777" w:rsidR="00396447" w:rsidRDefault="00955439">
            <w:pPr>
              <w:spacing w:line="184" w:lineRule="auto"/>
              <w:ind w:left="382" w:right="352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9 :30 – 10:07</w:t>
            </w:r>
          </w:p>
        </w:tc>
        <w:tc>
          <w:tcPr>
            <w:tcW w:w="1710" w:type="dxa"/>
          </w:tcPr>
          <w:p w14:paraId="7929B7F8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83909D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24FCA0C" w14:textId="77777777" w:rsidR="00396447" w:rsidRDefault="00955439">
            <w:pPr>
              <w:numPr>
                <w:ilvl w:val="0"/>
                <w:numId w:val="7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2A072798" w14:textId="77777777" w:rsidR="00396447" w:rsidRDefault="00955439">
            <w:pPr>
              <w:numPr>
                <w:ilvl w:val="0"/>
                <w:numId w:val="7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6F86C802" w14:textId="77777777" w:rsidR="00396447" w:rsidRDefault="00955439">
            <w:pPr>
              <w:numPr>
                <w:ilvl w:val="0"/>
                <w:numId w:val="7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20B3F41B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74ED8204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057F04F3" w14:textId="77777777" w:rsidR="00396447" w:rsidRDefault="00955439">
            <w:pPr>
              <w:spacing w:before="55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3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dé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un paseo por la casa.</w:t>
            </w:r>
          </w:p>
        </w:tc>
      </w:tr>
      <w:tr w:rsidR="00396447" w14:paraId="2D403C75" w14:textId="77777777">
        <w:trPr>
          <w:trHeight w:val="672"/>
        </w:trPr>
        <w:tc>
          <w:tcPr>
            <w:tcW w:w="1980" w:type="dxa"/>
          </w:tcPr>
          <w:p w14:paraId="56A1C5F1" w14:textId="77777777" w:rsidR="00396447" w:rsidRDefault="00396447">
            <w:pPr>
              <w:spacing w:before="2"/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17339D5F" w14:textId="77777777" w:rsidR="00396447" w:rsidRDefault="00955439">
            <w:pPr>
              <w:ind w:left="382" w:right="352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2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nd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322911CA" w14:textId="77777777" w:rsidR="00396447" w:rsidRDefault="00955439">
            <w:pPr>
              <w:spacing w:before="148"/>
              <w:ind w:left="500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10:20 – 11:12</w:t>
            </w:r>
          </w:p>
          <w:p w14:paraId="6C9C48C6" w14:textId="77777777" w:rsidR="00396447" w:rsidRDefault="00955439">
            <w:pPr>
              <w:spacing w:before="1"/>
              <w:ind w:left="466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10:11-10:54</w:t>
            </w:r>
          </w:p>
        </w:tc>
        <w:tc>
          <w:tcPr>
            <w:tcW w:w="1710" w:type="dxa"/>
          </w:tcPr>
          <w:p w14:paraId="42A0BE54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BB273A9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80BD762" w14:textId="77777777" w:rsidR="00396447" w:rsidRDefault="00955439">
            <w:pPr>
              <w:numPr>
                <w:ilvl w:val="0"/>
                <w:numId w:val="4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7952C542" w14:textId="77777777" w:rsidR="00396447" w:rsidRDefault="00955439">
            <w:pPr>
              <w:numPr>
                <w:ilvl w:val="0"/>
                <w:numId w:val="4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77665C26" w14:textId="77777777" w:rsidR="00396447" w:rsidRDefault="00955439">
            <w:pPr>
              <w:numPr>
                <w:ilvl w:val="0"/>
                <w:numId w:val="4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2CEA22A7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2C99381A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145C1B8A" w14:textId="77777777" w:rsidR="00396447" w:rsidRDefault="00955439">
            <w:pPr>
              <w:spacing w:before="55"/>
              <w:ind w:left="31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3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Toma 5 </w:t>
            </w:r>
            <w:proofErr w:type="spellStart"/>
            <w:r>
              <w:rPr>
                <w:color w:val="232323"/>
                <w:sz w:val="16"/>
                <w:szCs w:val="16"/>
              </w:rPr>
              <w:t>respiraciones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profundas</w:t>
            </w:r>
            <w:proofErr w:type="spellEnd"/>
            <w:r>
              <w:rPr>
                <w:color w:val="232323"/>
                <w:sz w:val="16"/>
                <w:szCs w:val="16"/>
              </w:rPr>
              <w:t>.</w:t>
            </w:r>
          </w:p>
        </w:tc>
      </w:tr>
      <w:tr w:rsidR="00396447" w14:paraId="7835719F" w14:textId="77777777">
        <w:trPr>
          <w:trHeight w:val="551"/>
        </w:trPr>
        <w:tc>
          <w:tcPr>
            <w:tcW w:w="1980" w:type="dxa"/>
          </w:tcPr>
          <w:p w14:paraId="0D0A156A" w14:textId="77777777" w:rsidR="00396447" w:rsidRDefault="00396447">
            <w:pPr>
              <w:spacing w:before="1"/>
              <w:rPr>
                <w:rFonts w:ascii="Rockwell" w:eastAsia="Rockwell" w:hAnsi="Rockwell" w:cs="Rockwell"/>
                <w:sz w:val="15"/>
                <w:szCs w:val="15"/>
              </w:rPr>
            </w:pPr>
          </w:p>
          <w:p w14:paraId="56E4406C" w14:textId="77777777" w:rsidR="00396447" w:rsidRDefault="00955439">
            <w:pPr>
              <w:ind w:left="382" w:right="352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3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rd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0D8862ED" w14:textId="77777777" w:rsidR="00396447" w:rsidRDefault="00955439">
            <w:pPr>
              <w:spacing w:before="88"/>
              <w:ind w:left="541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11:16 -12:03</w:t>
            </w:r>
          </w:p>
          <w:p w14:paraId="4447E2F5" w14:textId="77777777" w:rsidR="00396447" w:rsidRDefault="00955439">
            <w:pPr>
              <w:spacing w:before="1"/>
              <w:ind w:left="443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10:58- 11:36</w:t>
            </w:r>
          </w:p>
        </w:tc>
        <w:tc>
          <w:tcPr>
            <w:tcW w:w="1710" w:type="dxa"/>
          </w:tcPr>
          <w:p w14:paraId="14DAA813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36E96ED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4A0DA83" w14:textId="77777777" w:rsidR="00396447" w:rsidRDefault="00955439">
            <w:pPr>
              <w:numPr>
                <w:ilvl w:val="0"/>
                <w:numId w:val="2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09EBBA52" w14:textId="77777777" w:rsidR="00396447" w:rsidRDefault="00955439">
            <w:pPr>
              <w:numPr>
                <w:ilvl w:val="0"/>
                <w:numId w:val="2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33579064" w14:textId="77777777" w:rsidR="00396447" w:rsidRDefault="00955439">
            <w:pPr>
              <w:numPr>
                <w:ilvl w:val="0"/>
                <w:numId w:val="2"/>
              </w:numPr>
              <w:tabs>
                <w:tab w:val="left" w:pos="406"/>
                <w:tab w:val="left" w:pos="407"/>
              </w:tabs>
              <w:spacing w:line="167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414B136F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13613FD4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3554DAF9" w14:textId="77777777" w:rsidR="00396447" w:rsidRDefault="00955439">
            <w:pPr>
              <w:spacing w:before="55"/>
              <w:ind w:left="31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3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>: ¡</w:t>
            </w:r>
            <w:proofErr w:type="spellStart"/>
            <w:r>
              <w:rPr>
                <w:color w:val="232323"/>
                <w:sz w:val="16"/>
                <w:szCs w:val="16"/>
              </w:rPr>
              <w:t>levántate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</w:t>
            </w:r>
            <w:proofErr w:type="spellStart"/>
            <w:r>
              <w:rPr>
                <w:color w:val="232323"/>
                <w:sz w:val="16"/>
                <w:szCs w:val="16"/>
              </w:rPr>
              <w:t>estira</w:t>
            </w:r>
            <w:proofErr w:type="spellEnd"/>
            <w:r>
              <w:rPr>
                <w:color w:val="232323"/>
                <w:sz w:val="16"/>
                <w:szCs w:val="16"/>
              </w:rPr>
              <w:t>! ¡</w:t>
            </w:r>
            <w:proofErr w:type="spellStart"/>
            <w:r>
              <w:rPr>
                <w:color w:val="232323"/>
                <w:sz w:val="16"/>
                <w:szCs w:val="16"/>
              </w:rPr>
              <w:t>Alcanzar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cielo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  <w:tr w:rsidR="00396447" w14:paraId="0C9659C7" w14:textId="77777777">
        <w:trPr>
          <w:trHeight w:val="552"/>
        </w:trPr>
        <w:tc>
          <w:tcPr>
            <w:tcW w:w="1980" w:type="dxa"/>
          </w:tcPr>
          <w:p w14:paraId="14DA526E" w14:textId="77777777" w:rsidR="00396447" w:rsidRDefault="00396447">
            <w:pPr>
              <w:spacing w:before="1"/>
              <w:rPr>
                <w:rFonts w:ascii="Rockwell" w:eastAsia="Rockwell" w:hAnsi="Rockwell" w:cs="Rockwell"/>
                <w:sz w:val="15"/>
                <w:szCs w:val="15"/>
              </w:rPr>
            </w:pPr>
          </w:p>
          <w:p w14:paraId="1698F219" w14:textId="77777777" w:rsidR="00396447" w:rsidRDefault="00955439">
            <w:pPr>
              <w:ind w:left="382" w:right="353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4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048C5C0A" w14:textId="77777777" w:rsidR="00396447" w:rsidRDefault="00955439">
            <w:pPr>
              <w:spacing w:before="88"/>
              <w:ind w:left="501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12:07 – 12:54</w:t>
            </w:r>
          </w:p>
          <w:p w14:paraId="17B38C87" w14:textId="77777777" w:rsidR="00396447" w:rsidRDefault="00955439">
            <w:pPr>
              <w:spacing w:before="1"/>
              <w:ind w:left="403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11:40 – 12:18</w:t>
            </w:r>
          </w:p>
        </w:tc>
        <w:tc>
          <w:tcPr>
            <w:tcW w:w="1710" w:type="dxa"/>
          </w:tcPr>
          <w:p w14:paraId="5E22E6EA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C0190F8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32384DC" w14:textId="77777777" w:rsidR="00396447" w:rsidRDefault="00955439">
            <w:pPr>
              <w:numPr>
                <w:ilvl w:val="0"/>
                <w:numId w:val="1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64ACD50B" w14:textId="77777777" w:rsidR="00396447" w:rsidRDefault="00955439">
            <w:pPr>
              <w:numPr>
                <w:ilvl w:val="0"/>
                <w:numId w:val="1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55760121" w14:textId="77777777" w:rsidR="00396447" w:rsidRDefault="00955439">
            <w:pPr>
              <w:numPr>
                <w:ilvl w:val="0"/>
                <w:numId w:val="1"/>
              </w:numPr>
              <w:tabs>
                <w:tab w:val="left" w:pos="406"/>
                <w:tab w:val="left" w:pos="407"/>
              </w:tabs>
              <w:spacing w:line="167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2B162BAD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1838E7F3" w14:textId="77777777">
        <w:trPr>
          <w:trHeight w:val="300"/>
        </w:trPr>
        <w:tc>
          <w:tcPr>
            <w:tcW w:w="14580" w:type="dxa"/>
            <w:gridSpan w:val="6"/>
            <w:shd w:val="clear" w:color="auto" w:fill="9CC2E5"/>
          </w:tcPr>
          <w:p w14:paraId="7EFED72B" w14:textId="77777777" w:rsidR="00396447" w:rsidRDefault="00955439">
            <w:pPr>
              <w:tabs>
                <w:tab w:val="left" w:pos="890"/>
              </w:tabs>
              <w:spacing w:line="181" w:lineRule="auto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2323"/>
                <w:sz w:val="16"/>
                <w:szCs w:val="16"/>
              </w:rPr>
              <w:t>Almuerzo C 12:54 – 1:24</w:t>
            </w:r>
          </w:p>
          <w:p w14:paraId="11918F73" w14:textId="77777777" w:rsidR="00396447" w:rsidRDefault="00955439">
            <w:pPr>
              <w:spacing w:line="166" w:lineRule="auto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2323"/>
                <w:sz w:val="16"/>
                <w:szCs w:val="16"/>
              </w:rPr>
              <w:t>W 12:18-12:48</w:t>
            </w:r>
          </w:p>
        </w:tc>
      </w:tr>
      <w:tr w:rsidR="00396447" w14:paraId="29EE9E9A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5A271F75" w14:textId="77777777" w:rsidR="00396447" w:rsidRDefault="00955439">
            <w:pPr>
              <w:spacing w:before="55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3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>: ¡</w:t>
            </w:r>
            <w:proofErr w:type="spellStart"/>
            <w:r>
              <w:rPr>
                <w:color w:val="232323"/>
                <w:sz w:val="16"/>
                <w:szCs w:val="16"/>
              </w:rPr>
              <w:t>asegúrese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obtener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un </w:t>
            </w:r>
            <w:proofErr w:type="spellStart"/>
            <w:r>
              <w:rPr>
                <w:color w:val="232323"/>
                <w:sz w:val="16"/>
                <w:szCs w:val="16"/>
              </w:rPr>
              <w:t>refrigerio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saludable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  <w:tr w:rsidR="00396447" w14:paraId="42CC4AFF" w14:textId="77777777">
        <w:trPr>
          <w:trHeight w:val="551"/>
        </w:trPr>
        <w:tc>
          <w:tcPr>
            <w:tcW w:w="1980" w:type="dxa"/>
          </w:tcPr>
          <w:p w14:paraId="42473E48" w14:textId="77777777" w:rsidR="00396447" w:rsidRDefault="00396447">
            <w:pPr>
              <w:spacing w:before="2"/>
              <w:rPr>
                <w:rFonts w:ascii="Rockwell" w:eastAsia="Rockwell" w:hAnsi="Rockwell" w:cs="Rockwell"/>
                <w:sz w:val="15"/>
                <w:szCs w:val="15"/>
              </w:rPr>
            </w:pPr>
          </w:p>
          <w:p w14:paraId="422D1CCF" w14:textId="77777777" w:rsidR="00396447" w:rsidRDefault="00955439">
            <w:pPr>
              <w:ind w:left="382" w:right="353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5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57B70412" w14:textId="77777777" w:rsidR="00396447" w:rsidRDefault="00955439">
            <w:pPr>
              <w:spacing w:before="90" w:line="184" w:lineRule="auto"/>
              <w:ind w:left="590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1:28 – 2:15</w:t>
            </w:r>
          </w:p>
          <w:p w14:paraId="2323FC56" w14:textId="77777777" w:rsidR="00396447" w:rsidRDefault="00955439">
            <w:pPr>
              <w:spacing w:line="184" w:lineRule="auto"/>
              <w:ind w:left="510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12:52-1:30</w:t>
            </w:r>
          </w:p>
        </w:tc>
        <w:tc>
          <w:tcPr>
            <w:tcW w:w="1710" w:type="dxa"/>
          </w:tcPr>
          <w:p w14:paraId="369421E5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BE51FF0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0071A8B" w14:textId="77777777" w:rsidR="00396447" w:rsidRDefault="00955439">
            <w:pPr>
              <w:numPr>
                <w:ilvl w:val="0"/>
                <w:numId w:val="18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3B92371D" w14:textId="77777777" w:rsidR="00396447" w:rsidRDefault="00955439">
            <w:pPr>
              <w:numPr>
                <w:ilvl w:val="0"/>
                <w:numId w:val="18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73592D99" w14:textId="77777777" w:rsidR="00396447" w:rsidRDefault="00955439">
            <w:pPr>
              <w:numPr>
                <w:ilvl w:val="0"/>
                <w:numId w:val="18"/>
              </w:numP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3F372D29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0B8CEA13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3265EEF5" w14:textId="77777777" w:rsidR="00396447" w:rsidRDefault="00955439">
            <w:pPr>
              <w:spacing w:before="55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3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piense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2 </w:t>
            </w:r>
            <w:proofErr w:type="spellStart"/>
            <w:r>
              <w:rPr>
                <w:color w:val="232323"/>
                <w:sz w:val="16"/>
                <w:szCs w:val="16"/>
              </w:rPr>
              <w:t>cosas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positivas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que </w:t>
            </w:r>
            <w:proofErr w:type="spellStart"/>
            <w:r>
              <w:rPr>
                <w:color w:val="232323"/>
                <w:sz w:val="16"/>
                <w:szCs w:val="16"/>
              </w:rPr>
              <w:t>han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sucedido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hoy.</w:t>
            </w:r>
          </w:p>
        </w:tc>
      </w:tr>
      <w:tr w:rsidR="00396447" w14:paraId="57C75EBD" w14:textId="77777777">
        <w:trPr>
          <w:trHeight w:val="551"/>
        </w:trPr>
        <w:tc>
          <w:tcPr>
            <w:tcW w:w="1980" w:type="dxa"/>
          </w:tcPr>
          <w:p w14:paraId="37FC8FCD" w14:textId="77777777" w:rsidR="00396447" w:rsidRDefault="00396447">
            <w:pPr>
              <w:spacing w:before="2"/>
              <w:rPr>
                <w:rFonts w:ascii="Rockwell" w:eastAsia="Rockwell" w:hAnsi="Rockwell" w:cs="Rockwell"/>
                <w:sz w:val="15"/>
                <w:szCs w:val="15"/>
              </w:rPr>
            </w:pPr>
          </w:p>
          <w:p w14:paraId="6F258E73" w14:textId="77777777" w:rsidR="00396447" w:rsidRDefault="00955439">
            <w:pPr>
              <w:ind w:left="382" w:right="353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6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0ED6CFF6" w14:textId="77777777" w:rsidR="00396447" w:rsidRDefault="00955439">
            <w:pPr>
              <w:spacing w:before="90" w:line="184" w:lineRule="auto"/>
              <w:ind w:left="590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2:19 – 3:06</w:t>
            </w:r>
          </w:p>
          <w:p w14:paraId="61F4BF58" w14:textId="77777777" w:rsidR="00396447" w:rsidRDefault="00955439">
            <w:pPr>
              <w:spacing w:line="184" w:lineRule="auto"/>
              <w:ind w:left="554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1:34-2:14</w:t>
            </w:r>
          </w:p>
        </w:tc>
        <w:tc>
          <w:tcPr>
            <w:tcW w:w="1710" w:type="dxa"/>
          </w:tcPr>
          <w:p w14:paraId="055D8EE7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13FF806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E1B02A7" w14:textId="77777777" w:rsidR="00396447" w:rsidRDefault="00955439">
            <w:pPr>
              <w:numPr>
                <w:ilvl w:val="0"/>
                <w:numId w:val="17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2D419FE7" w14:textId="77777777" w:rsidR="00396447" w:rsidRDefault="00955439">
            <w:pPr>
              <w:numPr>
                <w:ilvl w:val="0"/>
                <w:numId w:val="17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49A03596" w14:textId="77777777" w:rsidR="00396447" w:rsidRDefault="00955439">
            <w:pPr>
              <w:numPr>
                <w:ilvl w:val="0"/>
                <w:numId w:val="17"/>
              </w:numP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22349F13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53AE489E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168A5367" w14:textId="77777777" w:rsidR="00396447" w:rsidRDefault="00955439">
            <w:pPr>
              <w:spacing w:before="55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 xml:space="preserve">Descanso de 3 </w:t>
            </w:r>
            <w:proofErr w:type="spellStart"/>
            <w:r>
              <w:rPr>
                <w:color w:val="232323"/>
                <w:sz w:val="16"/>
                <w:szCs w:val="16"/>
              </w:rPr>
              <w:t>minutos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232323"/>
                <w:sz w:val="16"/>
                <w:szCs w:val="16"/>
              </w:rPr>
              <w:t>levántate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</w:t>
            </w:r>
            <w:proofErr w:type="spellStart"/>
            <w:r>
              <w:rPr>
                <w:color w:val="232323"/>
                <w:sz w:val="16"/>
                <w:szCs w:val="16"/>
              </w:rPr>
              <w:t>baila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porque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está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casi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terminado</w:t>
            </w:r>
            <w:proofErr w:type="spellEnd"/>
            <w:r>
              <w:rPr>
                <w:color w:val="232323"/>
                <w:sz w:val="16"/>
                <w:szCs w:val="16"/>
              </w:rPr>
              <w:t>.</w:t>
            </w:r>
          </w:p>
        </w:tc>
      </w:tr>
      <w:tr w:rsidR="00396447" w14:paraId="6221F6B8" w14:textId="77777777">
        <w:trPr>
          <w:trHeight w:val="551"/>
        </w:trPr>
        <w:tc>
          <w:tcPr>
            <w:tcW w:w="1980" w:type="dxa"/>
          </w:tcPr>
          <w:p w14:paraId="6024CA0F" w14:textId="77777777" w:rsidR="00396447" w:rsidRDefault="00396447">
            <w:pPr>
              <w:spacing w:before="2"/>
              <w:rPr>
                <w:rFonts w:ascii="Rockwell" w:eastAsia="Rockwell" w:hAnsi="Rockwell" w:cs="Rockwell"/>
                <w:sz w:val="15"/>
                <w:szCs w:val="15"/>
              </w:rPr>
            </w:pPr>
          </w:p>
          <w:p w14:paraId="7E689A88" w14:textId="77777777" w:rsidR="00396447" w:rsidRDefault="00955439">
            <w:pPr>
              <w:ind w:left="382" w:right="353"/>
              <w:jc w:val="center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7</w:t>
            </w:r>
            <w:r>
              <w:rPr>
                <w:color w:val="232323"/>
                <w:sz w:val="16"/>
                <w:szCs w:val="16"/>
                <w:vertAlign w:val="superscript"/>
              </w:rPr>
              <w:t xml:space="preserve">th </w:t>
            </w:r>
            <w:r>
              <w:rPr>
                <w:color w:val="232323"/>
                <w:sz w:val="16"/>
                <w:szCs w:val="16"/>
              </w:rPr>
              <w:t>Period</w:t>
            </w:r>
          </w:p>
        </w:tc>
        <w:tc>
          <w:tcPr>
            <w:tcW w:w="1980" w:type="dxa"/>
          </w:tcPr>
          <w:p w14:paraId="0DFD41A1" w14:textId="77777777" w:rsidR="00396447" w:rsidRDefault="00955439">
            <w:pPr>
              <w:spacing w:before="90" w:line="184" w:lineRule="auto"/>
              <w:ind w:left="590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3:10 – 3:57</w:t>
            </w:r>
          </w:p>
          <w:p w14:paraId="47CB7875" w14:textId="77777777" w:rsidR="00396447" w:rsidRDefault="00955439">
            <w:pPr>
              <w:spacing w:line="184" w:lineRule="auto"/>
              <w:ind w:left="554"/>
              <w:rPr>
                <w:sz w:val="16"/>
                <w:szCs w:val="16"/>
              </w:rPr>
            </w:pPr>
            <w:r>
              <w:rPr>
                <w:color w:val="232323"/>
                <w:sz w:val="16"/>
                <w:szCs w:val="16"/>
              </w:rPr>
              <w:t>W 2:18-2:54</w:t>
            </w:r>
          </w:p>
        </w:tc>
        <w:tc>
          <w:tcPr>
            <w:tcW w:w="1710" w:type="dxa"/>
          </w:tcPr>
          <w:p w14:paraId="63D8F878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5C0F6E0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6CBBCB4" w14:textId="77777777" w:rsidR="00396447" w:rsidRDefault="00955439">
            <w:pPr>
              <w:numPr>
                <w:ilvl w:val="0"/>
                <w:numId w:val="16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Abra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pagina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Canvas para el </w:t>
            </w:r>
            <w:proofErr w:type="spellStart"/>
            <w:r>
              <w:rPr>
                <w:color w:val="232323"/>
                <w:sz w:val="16"/>
                <w:szCs w:val="16"/>
              </w:rPr>
              <w:t>curso</w:t>
            </w:r>
            <w:proofErr w:type="spellEnd"/>
          </w:p>
          <w:p w14:paraId="71130A3F" w14:textId="77777777" w:rsidR="00396447" w:rsidRDefault="00955439">
            <w:pPr>
              <w:numPr>
                <w:ilvl w:val="0"/>
                <w:numId w:val="16"/>
              </w:numPr>
              <w:tabs>
                <w:tab w:val="left" w:pos="405"/>
                <w:tab w:val="left" w:pos="406"/>
              </w:tabs>
              <w:spacing w:line="184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Verifique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informacion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en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la </w:t>
            </w:r>
            <w:proofErr w:type="spellStart"/>
            <w:r>
              <w:rPr>
                <w:color w:val="232323"/>
                <w:sz w:val="16"/>
                <w:szCs w:val="16"/>
              </w:rPr>
              <w:t>seccion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de </w:t>
            </w:r>
            <w:proofErr w:type="spellStart"/>
            <w:r>
              <w:rPr>
                <w:color w:val="232323"/>
                <w:sz w:val="16"/>
                <w:szCs w:val="16"/>
              </w:rPr>
              <w:t>Anuncios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</w:p>
          <w:p w14:paraId="027D1052" w14:textId="77777777" w:rsidR="00396447" w:rsidRDefault="00955439">
            <w:pPr>
              <w:numPr>
                <w:ilvl w:val="0"/>
                <w:numId w:val="16"/>
              </w:numPr>
              <w:tabs>
                <w:tab w:val="left" w:pos="406"/>
                <w:tab w:val="left" w:pos="407"/>
              </w:tabs>
              <w:spacing w:line="166" w:lineRule="auto"/>
            </w:pPr>
            <w:proofErr w:type="spellStart"/>
            <w:r>
              <w:rPr>
                <w:color w:val="232323"/>
                <w:sz w:val="16"/>
                <w:szCs w:val="16"/>
              </w:rPr>
              <w:t>Entregue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3780" w:type="dxa"/>
          </w:tcPr>
          <w:p w14:paraId="12E7CFF7" w14:textId="77777777" w:rsidR="00396447" w:rsidRDefault="003964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6447" w14:paraId="264B1D87" w14:textId="77777777">
        <w:trPr>
          <w:trHeight w:val="300"/>
        </w:trPr>
        <w:tc>
          <w:tcPr>
            <w:tcW w:w="14580" w:type="dxa"/>
            <w:gridSpan w:val="6"/>
            <w:shd w:val="clear" w:color="auto" w:fill="FFD966"/>
          </w:tcPr>
          <w:p w14:paraId="4C02E655" w14:textId="77777777" w:rsidR="00396447" w:rsidRDefault="00955439">
            <w:pPr>
              <w:spacing w:before="55"/>
              <w:ind w:left="3127"/>
              <w:rPr>
                <w:sz w:val="16"/>
                <w:szCs w:val="16"/>
              </w:rPr>
            </w:pPr>
            <w:proofErr w:type="spellStart"/>
            <w:r>
              <w:rPr>
                <w:color w:val="232323"/>
                <w:sz w:val="16"/>
                <w:szCs w:val="16"/>
              </w:rPr>
              <w:t>Termine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cualquier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tarea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termine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el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con una nota </w:t>
            </w:r>
            <w:proofErr w:type="spellStart"/>
            <w:r>
              <w:rPr>
                <w:color w:val="232323"/>
                <w:sz w:val="16"/>
                <w:szCs w:val="16"/>
              </w:rPr>
              <w:t>positiva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2323"/>
                <w:sz w:val="16"/>
                <w:szCs w:val="16"/>
              </w:rPr>
              <w:t>salga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y tome </w:t>
            </w:r>
            <w:proofErr w:type="spellStart"/>
            <w:r>
              <w:rPr>
                <w:color w:val="232323"/>
                <w:sz w:val="16"/>
                <w:szCs w:val="16"/>
              </w:rPr>
              <w:t>aire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fresco. ¡</w:t>
            </w:r>
            <w:proofErr w:type="spellStart"/>
            <w:r>
              <w:rPr>
                <w:color w:val="232323"/>
                <w:sz w:val="16"/>
                <w:szCs w:val="16"/>
              </w:rPr>
              <w:t>Mañana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es </w:t>
            </w:r>
            <w:proofErr w:type="spellStart"/>
            <w:r>
              <w:rPr>
                <w:color w:val="232323"/>
                <w:sz w:val="16"/>
                <w:szCs w:val="16"/>
              </w:rPr>
              <w:t>otro</w:t>
            </w:r>
            <w:proofErr w:type="spellEnd"/>
            <w:r>
              <w:rPr>
                <w:color w:val="23232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2323"/>
                <w:sz w:val="16"/>
                <w:szCs w:val="16"/>
              </w:rPr>
              <w:t>día</w:t>
            </w:r>
            <w:proofErr w:type="spellEnd"/>
            <w:r>
              <w:rPr>
                <w:color w:val="232323"/>
                <w:sz w:val="16"/>
                <w:szCs w:val="16"/>
              </w:rPr>
              <w:t>!</w:t>
            </w:r>
          </w:p>
        </w:tc>
      </w:tr>
    </w:tbl>
    <w:p w14:paraId="2AB884EF" w14:textId="77777777" w:rsidR="00396447" w:rsidRDefault="00396447"/>
    <w:sectPr w:rsidR="00396447">
      <w:pgSz w:w="15840" w:h="12240"/>
      <w:pgMar w:top="820" w:right="400" w:bottom="280" w:left="60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E001" w14:textId="77777777" w:rsidR="00463583" w:rsidRDefault="00463583" w:rsidP="00463583">
      <w:r>
        <w:separator/>
      </w:r>
    </w:p>
  </w:endnote>
  <w:endnote w:type="continuationSeparator" w:id="0">
    <w:p w14:paraId="19245C11" w14:textId="77777777" w:rsidR="00463583" w:rsidRDefault="00463583" w:rsidP="0046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69ED" w14:textId="77777777" w:rsidR="00463583" w:rsidRDefault="00463583" w:rsidP="00463583">
      <w:r>
        <w:separator/>
      </w:r>
    </w:p>
  </w:footnote>
  <w:footnote w:type="continuationSeparator" w:id="0">
    <w:p w14:paraId="69EC3380" w14:textId="77777777" w:rsidR="00463583" w:rsidRDefault="00463583" w:rsidP="0046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B01"/>
    <w:multiLevelType w:val="multilevel"/>
    <w:tmpl w:val="8EF4A57A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" w15:restartNumberingAfterBreak="0">
    <w:nsid w:val="070912B2"/>
    <w:multiLevelType w:val="multilevel"/>
    <w:tmpl w:val="C3A046A8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2" w15:restartNumberingAfterBreak="0">
    <w:nsid w:val="08013695"/>
    <w:multiLevelType w:val="multilevel"/>
    <w:tmpl w:val="4C62D0E4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3" w15:restartNumberingAfterBreak="0">
    <w:nsid w:val="164F0BB7"/>
    <w:multiLevelType w:val="multilevel"/>
    <w:tmpl w:val="4030D2AC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4" w15:restartNumberingAfterBreak="0">
    <w:nsid w:val="1C9F3007"/>
    <w:multiLevelType w:val="multilevel"/>
    <w:tmpl w:val="4D7AD1A0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5" w15:restartNumberingAfterBreak="0">
    <w:nsid w:val="1E611519"/>
    <w:multiLevelType w:val="multilevel"/>
    <w:tmpl w:val="3FC6F55E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6" w15:restartNumberingAfterBreak="0">
    <w:nsid w:val="1EB94477"/>
    <w:multiLevelType w:val="multilevel"/>
    <w:tmpl w:val="8B34E6A0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7" w15:restartNumberingAfterBreak="0">
    <w:nsid w:val="231B70DB"/>
    <w:multiLevelType w:val="multilevel"/>
    <w:tmpl w:val="BA3AE80E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8" w15:restartNumberingAfterBreak="0">
    <w:nsid w:val="29B2398A"/>
    <w:multiLevelType w:val="multilevel"/>
    <w:tmpl w:val="4E36D9BA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9" w15:restartNumberingAfterBreak="0">
    <w:nsid w:val="29EC7381"/>
    <w:multiLevelType w:val="multilevel"/>
    <w:tmpl w:val="E3BC33A8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0" w15:restartNumberingAfterBreak="0">
    <w:nsid w:val="2AFA0121"/>
    <w:multiLevelType w:val="multilevel"/>
    <w:tmpl w:val="E8AA45F4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1" w15:restartNumberingAfterBreak="0">
    <w:nsid w:val="3AB74617"/>
    <w:multiLevelType w:val="multilevel"/>
    <w:tmpl w:val="4CCEF40A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2" w15:restartNumberingAfterBreak="0">
    <w:nsid w:val="440E14F7"/>
    <w:multiLevelType w:val="multilevel"/>
    <w:tmpl w:val="EF9E0E4E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3" w15:restartNumberingAfterBreak="0">
    <w:nsid w:val="4B5A108D"/>
    <w:multiLevelType w:val="multilevel"/>
    <w:tmpl w:val="5E66DFAA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4" w15:restartNumberingAfterBreak="0">
    <w:nsid w:val="4E2240C0"/>
    <w:multiLevelType w:val="multilevel"/>
    <w:tmpl w:val="B0229E3E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5" w15:restartNumberingAfterBreak="0">
    <w:nsid w:val="4F2045C8"/>
    <w:multiLevelType w:val="multilevel"/>
    <w:tmpl w:val="AE94E680"/>
    <w:lvl w:ilvl="0">
      <w:start w:val="1"/>
      <w:numFmt w:val="bullet"/>
      <w:lvlText w:val="✔"/>
      <w:lvlJc w:val="left"/>
      <w:pPr>
        <w:ind w:left="405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6" w15:restartNumberingAfterBreak="0">
    <w:nsid w:val="5EFA6AE0"/>
    <w:multiLevelType w:val="multilevel"/>
    <w:tmpl w:val="E230F7DE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7" w15:restartNumberingAfterBreak="0">
    <w:nsid w:val="6A271F18"/>
    <w:multiLevelType w:val="multilevel"/>
    <w:tmpl w:val="064E320A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8" w15:restartNumberingAfterBreak="0">
    <w:nsid w:val="7266759E"/>
    <w:multiLevelType w:val="multilevel"/>
    <w:tmpl w:val="1C380FCC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19" w15:restartNumberingAfterBreak="0">
    <w:nsid w:val="72C954B8"/>
    <w:multiLevelType w:val="multilevel"/>
    <w:tmpl w:val="CA2237DE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20" w15:restartNumberingAfterBreak="0">
    <w:nsid w:val="7658596C"/>
    <w:multiLevelType w:val="multilevel"/>
    <w:tmpl w:val="B948A224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abstractNum w:abstractNumId="21" w15:restartNumberingAfterBreak="0">
    <w:nsid w:val="7E1F377B"/>
    <w:multiLevelType w:val="multilevel"/>
    <w:tmpl w:val="332A6438"/>
    <w:lvl w:ilvl="0">
      <w:start w:val="1"/>
      <w:numFmt w:val="bullet"/>
      <w:lvlText w:val="✔"/>
      <w:lvlJc w:val="left"/>
      <w:pPr>
        <w:ind w:left="406" w:hanging="360"/>
      </w:pPr>
      <w:rPr>
        <w:rFonts w:ascii="Noto Sans Symbols" w:eastAsia="Noto Sans Symbols" w:hAnsi="Noto Sans Symbols" w:cs="Noto Sans Symbols"/>
        <w:color w:val="232323"/>
        <w:sz w:val="16"/>
        <w:szCs w:val="16"/>
      </w:rPr>
    </w:lvl>
    <w:lvl w:ilvl="1">
      <w:start w:val="1"/>
      <w:numFmt w:val="bullet"/>
      <w:lvlText w:val="•"/>
      <w:lvlJc w:val="left"/>
      <w:pPr>
        <w:ind w:left="627" w:hanging="360"/>
      </w:pPr>
    </w:lvl>
    <w:lvl w:ilvl="2">
      <w:start w:val="1"/>
      <w:numFmt w:val="bullet"/>
      <w:lvlText w:val="•"/>
      <w:lvlJc w:val="left"/>
      <w:pPr>
        <w:ind w:left="854" w:hanging="359"/>
      </w:pPr>
    </w:lvl>
    <w:lvl w:ilvl="3">
      <w:start w:val="1"/>
      <w:numFmt w:val="bullet"/>
      <w:lvlText w:val="•"/>
      <w:lvlJc w:val="left"/>
      <w:pPr>
        <w:ind w:left="1081" w:hanging="360"/>
      </w:pPr>
    </w:lvl>
    <w:lvl w:ilvl="4">
      <w:start w:val="1"/>
      <w:numFmt w:val="bullet"/>
      <w:lvlText w:val="•"/>
      <w:lvlJc w:val="left"/>
      <w:pPr>
        <w:ind w:left="1308" w:hanging="359"/>
      </w:pPr>
    </w:lvl>
    <w:lvl w:ilvl="5">
      <w:start w:val="1"/>
      <w:numFmt w:val="bullet"/>
      <w:lvlText w:val="•"/>
      <w:lvlJc w:val="left"/>
      <w:pPr>
        <w:ind w:left="1535" w:hanging="360"/>
      </w:pPr>
    </w:lvl>
    <w:lvl w:ilvl="6">
      <w:start w:val="1"/>
      <w:numFmt w:val="bullet"/>
      <w:lvlText w:val="•"/>
      <w:lvlJc w:val="left"/>
      <w:pPr>
        <w:ind w:left="1762" w:hanging="360"/>
      </w:pPr>
    </w:lvl>
    <w:lvl w:ilvl="7">
      <w:start w:val="1"/>
      <w:numFmt w:val="bullet"/>
      <w:lvlText w:val="•"/>
      <w:lvlJc w:val="left"/>
      <w:pPr>
        <w:ind w:left="1989" w:hanging="360"/>
      </w:pPr>
    </w:lvl>
    <w:lvl w:ilvl="8">
      <w:start w:val="1"/>
      <w:numFmt w:val="bullet"/>
      <w:lvlText w:val="•"/>
      <w:lvlJc w:val="left"/>
      <w:pPr>
        <w:ind w:left="2216" w:hanging="36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21"/>
  </w:num>
  <w:num w:numId="7">
    <w:abstractNumId w:val="0"/>
  </w:num>
  <w:num w:numId="8">
    <w:abstractNumId w:val="16"/>
  </w:num>
  <w:num w:numId="9">
    <w:abstractNumId w:val="13"/>
  </w:num>
  <w:num w:numId="10">
    <w:abstractNumId w:val="5"/>
  </w:num>
  <w:num w:numId="11">
    <w:abstractNumId w:val="17"/>
  </w:num>
  <w:num w:numId="12">
    <w:abstractNumId w:val="4"/>
  </w:num>
  <w:num w:numId="13">
    <w:abstractNumId w:val="11"/>
  </w:num>
  <w:num w:numId="14">
    <w:abstractNumId w:val="19"/>
  </w:num>
  <w:num w:numId="15">
    <w:abstractNumId w:val="15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47"/>
    <w:rsid w:val="00396447"/>
    <w:rsid w:val="00463583"/>
    <w:rsid w:val="009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C341"/>
  <w15:docId w15:val="{6E21CA62-293B-492B-B686-0B56CF6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583"/>
  </w:style>
  <w:style w:type="paragraph" w:styleId="Footer">
    <w:name w:val="footer"/>
    <w:basedOn w:val="Normal"/>
    <w:link w:val="FooterChar"/>
    <w:uiPriority w:val="99"/>
    <w:unhideWhenUsed/>
    <w:rsid w:val="0046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 Ninah</dc:creator>
  <cp:lastModifiedBy>Charisse Ninah</cp:lastModifiedBy>
  <cp:revision>2</cp:revision>
  <dcterms:created xsi:type="dcterms:W3CDTF">2020-08-06T21:14:00Z</dcterms:created>
  <dcterms:modified xsi:type="dcterms:W3CDTF">2020-08-06T21:14:00Z</dcterms:modified>
</cp:coreProperties>
</file>